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70408" w14:textId="77777777" w:rsidR="003164E0" w:rsidRDefault="003164E0" w:rsidP="003164E0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  <w:r w:rsidRPr="004404CB">
        <w:rPr>
          <w:rFonts w:ascii="Century Gothic" w:hAnsi="Century Gothic"/>
          <w:sz w:val="40"/>
          <w:szCs w:val="40"/>
        </w:rPr>
        <w:t>L</w:t>
      </w:r>
      <w:r w:rsidR="00BC4D6C" w:rsidRPr="004404CB">
        <w:rPr>
          <w:rFonts w:ascii="Century Gothic" w:hAnsi="Century Gothic"/>
          <w:sz w:val="40"/>
          <w:szCs w:val="40"/>
        </w:rPr>
        <w:t xml:space="preserve">ocal Chapter-EEPSA </w:t>
      </w:r>
      <w:r w:rsidRPr="004404CB">
        <w:rPr>
          <w:rFonts w:ascii="Century Gothic" w:hAnsi="Century Gothic"/>
          <w:sz w:val="40"/>
          <w:szCs w:val="40"/>
        </w:rPr>
        <w:t xml:space="preserve">Agenda </w:t>
      </w:r>
    </w:p>
    <w:p w14:paraId="5B0C72B0" w14:textId="77777777" w:rsidR="00652493" w:rsidRDefault="00652493" w:rsidP="003164E0">
      <w:pPr>
        <w:spacing w:line="240" w:lineRule="auto"/>
        <w:rPr>
          <w:rFonts w:ascii="Century Gothic" w:hAnsi="Century Gothic"/>
          <w:sz w:val="32"/>
          <w:szCs w:val="32"/>
        </w:rPr>
      </w:pPr>
    </w:p>
    <w:p w14:paraId="7E4A9B25" w14:textId="5D0AD8CD" w:rsidR="003164E0" w:rsidRPr="00652493" w:rsidRDefault="00F6489E" w:rsidP="003164E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Tuesday, October 16th</w:t>
      </w:r>
    </w:p>
    <w:p w14:paraId="0F2ED720" w14:textId="7095E23F" w:rsidR="003164E0" w:rsidRPr="00652493" w:rsidRDefault="00933DC8" w:rsidP="003164E0">
      <w:pPr>
        <w:spacing w:line="240" w:lineRule="auto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 xml:space="preserve">Forest Grove Elementary, Room 29 </w:t>
      </w:r>
    </w:p>
    <w:p w14:paraId="12FFA3B2" w14:textId="515C238A" w:rsidR="00007421" w:rsidRPr="00652493" w:rsidRDefault="00007421" w:rsidP="003164E0">
      <w:pPr>
        <w:spacing w:line="240" w:lineRule="auto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 xml:space="preserve">In attendance: </w:t>
      </w:r>
      <w:r w:rsidR="00B26B65" w:rsidRPr="00652493">
        <w:rPr>
          <w:rFonts w:ascii="Century Gothic" w:hAnsi="Century Gothic"/>
          <w:sz w:val="24"/>
          <w:szCs w:val="24"/>
        </w:rPr>
        <w:t>Dawn</w:t>
      </w:r>
      <w:r w:rsidR="00A06D8B" w:rsidRPr="00652493">
        <w:rPr>
          <w:rFonts w:ascii="Century Gothic" w:hAnsi="Century Gothic"/>
          <w:sz w:val="24"/>
          <w:szCs w:val="24"/>
        </w:rPr>
        <w:t xml:space="preserve"> Robinson-Howey</w:t>
      </w:r>
      <w:r w:rsidR="00933DC8" w:rsidRPr="00652493">
        <w:rPr>
          <w:rFonts w:ascii="Century Gothic" w:hAnsi="Century Gothic"/>
          <w:sz w:val="24"/>
          <w:szCs w:val="24"/>
        </w:rPr>
        <w:t>,</w:t>
      </w:r>
      <w:r w:rsidR="00F4093F" w:rsidRPr="00652493">
        <w:rPr>
          <w:rFonts w:ascii="Century Gothic" w:hAnsi="Century Gothic"/>
          <w:sz w:val="24"/>
          <w:szCs w:val="24"/>
        </w:rPr>
        <w:t xml:space="preserve"> Kristina</w:t>
      </w:r>
      <w:r w:rsidR="00A06D8B" w:rsidRPr="00652493">
        <w:rPr>
          <w:rFonts w:ascii="Century Gothic" w:hAnsi="Century Gothic"/>
          <w:sz w:val="24"/>
          <w:szCs w:val="24"/>
        </w:rPr>
        <w:t xml:space="preserve"> Carley</w:t>
      </w:r>
      <w:r w:rsidR="00933DC8" w:rsidRPr="00652493">
        <w:rPr>
          <w:rFonts w:ascii="Century Gothic" w:hAnsi="Century Gothic"/>
          <w:sz w:val="24"/>
          <w:szCs w:val="24"/>
        </w:rPr>
        <w:t xml:space="preserve">, </w:t>
      </w:r>
      <w:r w:rsidR="00F6489E">
        <w:rPr>
          <w:rFonts w:ascii="Century Gothic" w:hAnsi="Century Gothic"/>
          <w:sz w:val="24"/>
          <w:szCs w:val="24"/>
        </w:rPr>
        <w:t>conference call with Angela Meredith</w:t>
      </w:r>
    </w:p>
    <w:p w14:paraId="74379890" w14:textId="77777777" w:rsidR="003164E0" w:rsidRPr="00652493" w:rsidRDefault="003164E0" w:rsidP="003164E0">
      <w:pPr>
        <w:rPr>
          <w:rFonts w:ascii="Century Gothic" w:hAnsi="Century Gothic"/>
          <w:sz w:val="24"/>
          <w:szCs w:val="24"/>
        </w:rPr>
      </w:pPr>
    </w:p>
    <w:p w14:paraId="13E4AF4C" w14:textId="77777777" w:rsidR="003164E0" w:rsidRPr="00652493" w:rsidRDefault="003164E0" w:rsidP="003164E0">
      <w:pPr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>Items:</w:t>
      </w:r>
    </w:p>
    <w:p w14:paraId="092C98C3" w14:textId="0C70406C" w:rsidR="009A2043" w:rsidRPr="00652493" w:rsidRDefault="003164E0" w:rsidP="00652493">
      <w:pPr>
        <w:pStyle w:val="ListParagraph"/>
        <w:numPr>
          <w:ilvl w:val="0"/>
          <w:numId w:val="1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 xml:space="preserve">Aboriginal Acknowledgement </w:t>
      </w:r>
    </w:p>
    <w:p w14:paraId="084A03AC" w14:textId="77777777" w:rsidR="00F6489E" w:rsidRDefault="00F6489E" w:rsidP="00652493">
      <w:pPr>
        <w:pStyle w:val="ListParagraph"/>
        <w:numPr>
          <w:ilvl w:val="0"/>
          <w:numId w:val="1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 w:rsidRPr="00F6489E">
        <w:rPr>
          <w:rFonts w:ascii="Century Gothic" w:hAnsi="Century Gothic"/>
          <w:sz w:val="24"/>
          <w:szCs w:val="24"/>
        </w:rPr>
        <w:t>Old</w:t>
      </w:r>
      <w:r w:rsidR="00007421" w:rsidRPr="00F6489E">
        <w:rPr>
          <w:rFonts w:ascii="Century Gothic" w:hAnsi="Century Gothic"/>
          <w:sz w:val="24"/>
          <w:szCs w:val="24"/>
        </w:rPr>
        <w:t xml:space="preserve"> business</w:t>
      </w:r>
      <w:r w:rsidR="009A2043" w:rsidRPr="00F6489E">
        <w:rPr>
          <w:rFonts w:ascii="Century Gothic" w:hAnsi="Century Gothic"/>
          <w:sz w:val="24"/>
          <w:szCs w:val="24"/>
        </w:rPr>
        <w:t>:</w:t>
      </w:r>
      <w:r w:rsidR="00413951" w:rsidRPr="00F6489E">
        <w:rPr>
          <w:rFonts w:ascii="Century Gothic" w:hAnsi="Century Gothic"/>
          <w:sz w:val="24"/>
          <w:szCs w:val="24"/>
        </w:rPr>
        <w:t xml:space="preserve"> </w:t>
      </w:r>
    </w:p>
    <w:p w14:paraId="7DEBA79C" w14:textId="7450CB5C" w:rsidR="00652493" w:rsidRDefault="00F6489E" w:rsidP="00F6489E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Followed up on </w:t>
      </w:r>
      <w:r w:rsidR="00652493" w:rsidRPr="00F6489E">
        <w:rPr>
          <w:rFonts w:ascii="Century Gothic" w:hAnsi="Century Gothic"/>
          <w:sz w:val="24"/>
          <w:szCs w:val="24"/>
        </w:rPr>
        <w:t>Place-based learning</w:t>
      </w:r>
      <w:r>
        <w:rPr>
          <w:rFonts w:ascii="Century Gothic" w:hAnsi="Century Gothic"/>
          <w:sz w:val="24"/>
          <w:szCs w:val="24"/>
        </w:rPr>
        <w:t xml:space="preserve"> conference</w:t>
      </w:r>
      <w:r w:rsidR="00652493" w:rsidRPr="00F6489E">
        <w:rPr>
          <w:rFonts w:ascii="Century Gothic" w:hAnsi="Century Gothic"/>
          <w:sz w:val="24"/>
          <w:szCs w:val="24"/>
        </w:rPr>
        <w:t xml:space="preserve"> held on the Jan. 28</w:t>
      </w:r>
      <w:r w:rsidR="00652493" w:rsidRPr="00F6489E">
        <w:rPr>
          <w:rFonts w:ascii="Century Gothic" w:hAnsi="Century Gothic"/>
          <w:sz w:val="24"/>
          <w:szCs w:val="24"/>
          <w:vertAlign w:val="superscript"/>
        </w:rPr>
        <w:t>th</w:t>
      </w:r>
      <w:r w:rsidR="00652493" w:rsidRPr="00F6489E">
        <w:rPr>
          <w:rFonts w:ascii="Century Gothic" w:hAnsi="Century Gothic"/>
          <w:sz w:val="24"/>
          <w:szCs w:val="24"/>
        </w:rPr>
        <w:t xml:space="preserve"> Curriculum Implementation Day: Building Ecological Identity</w:t>
      </w:r>
    </w:p>
    <w:p w14:paraId="11EE524A" w14:textId="19D91AE6" w:rsidR="00F6489E" w:rsidRDefault="00F6489E" w:rsidP="00F6489E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Conference call with Angela Meredith regarding possible shortened day: 8:30-1:30, no lunch but late morning snack provided</w:t>
      </w:r>
    </w:p>
    <w:p w14:paraId="38E9B0AA" w14:textId="42DB04C7" w:rsidR="00F6489E" w:rsidRPr="00F6489E" w:rsidRDefault="00F6489E" w:rsidP="00F6489E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Looking for new key note speaker</w:t>
      </w:r>
    </w:p>
    <w:p w14:paraId="4C41D579" w14:textId="1AB7CEDA" w:rsidR="00652493" w:rsidRPr="00652493" w:rsidRDefault="00652493" w:rsidP="0065249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>Ke</w:t>
      </w:r>
      <w:r w:rsidR="00F6489E">
        <w:rPr>
          <w:rFonts w:ascii="Century Gothic" w:hAnsi="Century Gothic"/>
          <w:sz w:val="24"/>
          <w:szCs w:val="24"/>
        </w:rPr>
        <w:t xml:space="preserve">y note speaker: Ann </w:t>
      </w:r>
      <w:proofErr w:type="spellStart"/>
      <w:r w:rsidR="00F6489E">
        <w:rPr>
          <w:rFonts w:ascii="Century Gothic" w:hAnsi="Century Gothic"/>
          <w:sz w:val="24"/>
          <w:szCs w:val="24"/>
        </w:rPr>
        <w:t>Pelo</w:t>
      </w:r>
      <w:proofErr w:type="spellEnd"/>
      <w:r w:rsidR="00F6489E">
        <w:rPr>
          <w:rFonts w:ascii="Century Gothic" w:hAnsi="Century Gothic"/>
          <w:sz w:val="24"/>
          <w:szCs w:val="24"/>
        </w:rPr>
        <w:t>- unable to attend</w:t>
      </w:r>
    </w:p>
    <w:p w14:paraId="14A767D0" w14:textId="1CB6B878" w:rsidR="00652493" w:rsidRPr="00652493" w:rsidRDefault="00F6489E" w:rsidP="0065249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Possible m</w:t>
      </w:r>
      <w:r w:rsidR="00652493" w:rsidRPr="00652493">
        <w:rPr>
          <w:rFonts w:ascii="Century Gothic" w:hAnsi="Century Gothic"/>
          <w:sz w:val="24"/>
          <w:szCs w:val="24"/>
        </w:rPr>
        <w:t xml:space="preserve">orning session: Lori Snyder </w:t>
      </w:r>
      <w:r>
        <w:rPr>
          <w:rFonts w:ascii="Century Gothic" w:hAnsi="Century Gothic"/>
          <w:sz w:val="24"/>
          <w:szCs w:val="24"/>
        </w:rPr>
        <w:t xml:space="preserve"> ($1000) </w:t>
      </w:r>
    </w:p>
    <w:p w14:paraId="75465CC4" w14:textId="77777777" w:rsidR="00652493" w:rsidRPr="00652493" w:rsidRDefault="00652493" w:rsidP="0065249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 xml:space="preserve">Afternoon session: Poster break out session, sharing at tables  </w:t>
      </w:r>
    </w:p>
    <w:p w14:paraId="6F3AA1FC" w14:textId="17E65268" w:rsidR="00F6489E" w:rsidRPr="00F6489E" w:rsidRDefault="00652493" w:rsidP="00F6489E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52493">
        <w:rPr>
          <w:rFonts w:ascii="Century Gothic" w:hAnsi="Century Gothic"/>
          <w:sz w:val="24"/>
          <w:szCs w:val="24"/>
        </w:rPr>
        <w:t xml:space="preserve">Creating documentation to share our journey and experiences creating this event </w:t>
      </w:r>
    </w:p>
    <w:p w14:paraId="1C74D569" w14:textId="77777777" w:rsidR="00652493" w:rsidRPr="00652493" w:rsidRDefault="00652493" w:rsidP="006524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61C93C4" w14:textId="77777777" w:rsidR="00F6489E" w:rsidRDefault="00F6489E" w:rsidP="006524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New Business: </w:t>
      </w:r>
    </w:p>
    <w:p w14:paraId="42056BCA" w14:textId="315D9FAB" w:rsidR="00652493" w:rsidRPr="00652493" w:rsidRDefault="00F6489E" w:rsidP="00F6489E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Looking for sources of funding for our conference – emailed Selina regarding further EEPSA funding and pro d committee funding support </w:t>
      </w:r>
    </w:p>
    <w:p w14:paraId="4A9CED58" w14:textId="09184BC2" w:rsidR="00691F41" w:rsidRPr="00652493" w:rsidRDefault="00F6489E" w:rsidP="00652493">
      <w:pPr>
        <w:pStyle w:val="ListParagraph"/>
        <w:numPr>
          <w:ilvl w:val="0"/>
          <w:numId w:val="1"/>
        </w:numPr>
        <w:spacing w:before="240" w:after="240" w:line="276" w:lineRule="auto"/>
        <w:ind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November meeting date to be confirmed,</w:t>
      </w:r>
      <w:r w:rsidR="00542AF2">
        <w:rPr>
          <w:rFonts w:ascii="Century Gothic" w:hAnsi="Century Gothic"/>
          <w:sz w:val="24"/>
          <w:szCs w:val="24"/>
        </w:rPr>
        <w:t xml:space="preserve"> location will be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Forest Grove Elementary, Room 29 </w:t>
      </w:r>
    </w:p>
    <w:sectPr w:rsidR="00691F41" w:rsidRPr="0065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3273"/>
    <w:multiLevelType w:val="hybridMultilevel"/>
    <w:tmpl w:val="5F72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1DA3"/>
    <w:multiLevelType w:val="hybridMultilevel"/>
    <w:tmpl w:val="7F66F7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AC0650"/>
    <w:multiLevelType w:val="hybridMultilevel"/>
    <w:tmpl w:val="B164E74C"/>
    <w:lvl w:ilvl="0" w:tplc="A7E8FB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71A03"/>
    <w:multiLevelType w:val="hybridMultilevel"/>
    <w:tmpl w:val="4C7A64CE"/>
    <w:lvl w:ilvl="0" w:tplc="A7E8FB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51B5"/>
    <w:multiLevelType w:val="hybridMultilevel"/>
    <w:tmpl w:val="9904D9F2"/>
    <w:lvl w:ilvl="0" w:tplc="A7E8FB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C4E34"/>
    <w:multiLevelType w:val="hybridMultilevel"/>
    <w:tmpl w:val="5B8A4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C5AF7"/>
    <w:multiLevelType w:val="hybridMultilevel"/>
    <w:tmpl w:val="14BA7B6A"/>
    <w:lvl w:ilvl="0" w:tplc="A7E8FB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AE2"/>
    <w:multiLevelType w:val="hybridMultilevel"/>
    <w:tmpl w:val="F482D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E0"/>
    <w:rsid w:val="00007421"/>
    <w:rsid w:val="00113F8B"/>
    <w:rsid w:val="00242EC7"/>
    <w:rsid w:val="00284FED"/>
    <w:rsid w:val="002C2AFD"/>
    <w:rsid w:val="002F2B86"/>
    <w:rsid w:val="003164E0"/>
    <w:rsid w:val="003A2B3C"/>
    <w:rsid w:val="00413951"/>
    <w:rsid w:val="004404CB"/>
    <w:rsid w:val="00472B88"/>
    <w:rsid w:val="00523A40"/>
    <w:rsid w:val="00542AF2"/>
    <w:rsid w:val="005741CA"/>
    <w:rsid w:val="00652493"/>
    <w:rsid w:val="00691F41"/>
    <w:rsid w:val="006B4E52"/>
    <w:rsid w:val="00853B88"/>
    <w:rsid w:val="0087630D"/>
    <w:rsid w:val="00891A90"/>
    <w:rsid w:val="00933DC8"/>
    <w:rsid w:val="00962667"/>
    <w:rsid w:val="009A2043"/>
    <w:rsid w:val="009E21A2"/>
    <w:rsid w:val="00A06D8B"/>
    <w:rsid w:val="00B26B65"/>
    <w:rsid w:val="00B84520"/>
    <w:rsid w:val="00BB0040"/>
    <w:rsid w:val="00BC4D6C"/>
    <w:rsid w:val="00C3313F"/>
    <w:rsid w:val="00C46120"/>
    <w:rsid w:val="00D46A8E"/>
    <w:rsid w:val="00F10432"/>
    <w:rsid w:val="00F4093F"/>
    <w:rsid w:val="00F6489E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98D20"/>
  <w15:docId w15:val="{79D0AAF5-78EA-48D9-A953-266B5D68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E0"/>
    <w:pPr>
      <w:ind w:left="720"/>
      <w:contextualSpacing/>
    </w:pPr>
  </w:style>
  <w:style w:type="paragraph" w:customStyle="1" w:styleId="Body">
    <w:name w:val="Body"/>
    <w:rsid w:val="003164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Paul</dc:creator>
  <cp:keywords/>
  <dc:description/>
  <cp:lastModifiedBy>Kristina Carley</cp:lastModifiedBy>
  <cp:revision>5</cp:revision>
  <cp:lastPrinted>2018-06-28T17:46:00Z</cp:lastPrinted>
  <dcterms:created xsi:type="dcterms:W3CDTF">2018-10-16T23:41:00Z</dcterms:created>
  <dcterms:modified xsi:type="dcterms:W3CDTF">2018-10-17T21:39:00Z</dcterms:modified>
</cp:coreProperties>
</file>