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0B88A" w14:textId="77777777" w:rsidR="00F73403" w:rsidRDefault="0082442B">
      <w:pPr>
        <w:rPr>
          <w:lang w:val="en-CA"/>
        </w:rPr>
      </w:pPr>
      <w:r>
        <w:rPr>
          <w:lang w:val="en-CA"/>
        </w:rPr>
        <w:t>EEPSA Meeting</w:t>
      </w:r>
      <w:r w:rsidR="004C6A67">
        <w:rPr>
          <w:lang w:val="en-CA"/>
        </w:rPr>
        <w:t xml:space="preserve"> Minutes</w:t>
      </w:r>
      <w:r>
        <w:rPr>
          <w:lang w:val="en-CA"/>
        </w:rPr>
        <w:t xml:space="preserve"> – January 31, 2018 </w:t>
      </w:r>
    </w:p>
    <w:p w14:paraId="40D453D5" w14:textId="77777777" w:rsidR="0082442B" w:rsidRDefault="0082442B">
      <w:pPr>
        <w:rPr>
          <w:lang w:val="en-CA"/>
        </w:rPr>
      </w:pPr>
    </w:p>
    <w:p w14:paraId="2CA0FA15" w14:textId="77777777" w:rsidR="005E41B3" w:rsidRDefault="005E41B3">
      <w:pPr>
        <w:rPr>
          <w:lang w:val="en-CA"/>
        </w:rPr>
      </w:pPr>
      <w:r>
        <w:rPr>
          <w:lang w:val="en-CA"/>
        </w:rPr>
        <w:t>In attendance:</w:t>
      </w:r>
    </w:p>
    <w:p w14:paraId="36A6BA17" w14:textId="77777777" w:rsidR="009F31D3" w:rsidRDefault="00B53B39">
      <w:pPr>
        <w:rPr>
          <w:lang w:val="en-CA"/>
        </w:rPr>
      </w:pPr>
      <w:r>
        <w:rPr>
          <w:lang w:val="en-CA"/>
        </w:rPr>
        <w:t xml:space="preserve">Megan </w:t>
      </w:r>
      <w:proofErr w:type="spellStart"/>
      <w:r>
        <w:rPr>
          <w:lang w:val="en-CA"/>
        </w:rPr>
        <w:t>Zeni</w:t>
      </w:r>
      <w:proofErr w:type="spellEnd"/>
      <w:r>
        <w:rPr>
          <w:lang w:val="en-CA"/>
        </w:rPr>
        <w:t xml:space="preserve">, Anne-Marie </w:t>
      </w:r>
      <w:proofErr w:type="spellStart"/>
      <w:r>
        <w:rPr>
          <w:lang w:val="en-CA"/>
        </w:rPr>
        <w:t>Fenn</w:t>
      </w:r>
      <w:proofErr w:type="spellEnd"/>
      <w:r>
        <w:rPr>
          <w:lang w:val="en-CA"/>
        </w:rPr>
        <w:t xml:space="preserve">, Dawn </w:t>
      </w:r>
      <w:proofErr w:type="spellStart"/>
      <w:r>
        <w:rPr>
          <w:lang w:val="en-CA"/>
        </w:rPr>
        <w:t>Lessoway</w:t>
      </w:r>
      <w:proofErr w:type="spellEnd"/>
      <w:r>
        <w:rPr>
          <w:lang w:val="en-CA"/>
        </w:rPr>
        <w:t>, Michael Wolfe, Neal Campbell</w:t>
      </w:r>
    </w:p>
    <w:p w14:paraId="353DE29E" w14:textId="77777777" w:rsidR="005E41B3" w:rsidRDefault="005E41B3">
      <w:pPr>
        <w:rPr>
          <w:lang w:val="en-CA"/>
        </w:rPr>
      </w:pPr>
    </w:p>
    <w:p w14:paraId="222B8E35" w14:textId="77777777" w:rsidR="008119BD" w:rsidRDefault="008119BD">
      <w:pPr>
        <w:rPr>
          <w:lang w:val="en-CA"/>
        </w:rPr>
      </w:pPr>
      <w:r>
        <w:rPr>
          <w:lang w:val="en-CA"/>
        </w:rPr>
        <w:t>Call to order</w:t>
      </w:r>
    </w:p>
    <w:p w14:paraId="7BFB53AD" w14:textId="77777777" w:rsidR="008119BD" w:rsidRDefault="008119BD">
      <w:pPr>
        <w:rPr>
          <w:lang w:val="en-CA"/>
        </w:rPr>
      </w:pPr>
    </w:p>
    <w:p w14:paraId="73C61E89" w14:textId="77777777" w:rsidR="008119BD" w:rsidRDefault="008119BD">
      <w:pPr>
        <w:rPr>
          <w:lang w:val="en-CA"/>
        </w:rPr>
      </w:pPr>
      <w:r>
        <w:rPr>
          <w:lang w:val="en-CA"/>
        </w:rPr>
        <w:t>Pre-Discussion: Why do we think we want to form an EEPSA chapter?</w:t>
      </w:r>
    </w:p>
    <w:p w14:paraId="128E765E" w14:textId="77777777" w:rsidR="008119BD" w:rsidRDefault="008119BD" w:rsidP="008119BD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Funding</w:t>
      </w:r>
    </w:p>
    <w:p w14:paraId="7E5FACB7" w14:textId="77777777" w:rsidR="008119BD" w:rsidRDefault="00561832" w:rsidP="008119BD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Influence within the district</w:t>
      </w:r>
    </w:p>
    <w:p w14:paraId="3771EE01" w14:textId="77777777" w:rsidR="00561832" w:rsidRDefault="00561832" w:rsidP="008119BD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Act as a resource</w:t>
      </w:r>
    </w:p>
    <w:p w14:paraId="28C46A37" w14:textId="77777777" w:rsidR="008119BD" w:rsidRPr="008119BD" w:rsidRDefault="008119BD" w:rsidP="008119BD">
      <w:pPr>
        <w:pStyle w:val="ListParagraph"/>
        <w:numPr>
          <w:ilvl w:val="0"/>
          <w:numId w:val="5"/>
        </w:numPr>
        <w:rPr>
          <w:lang w:val="en-CA"/>
        </w:rPr>
      </w:pPr>
    </w:p>
    <w:p w14:paraId="122B8F42" w14:textId="77777777" w:rsidR="0082442B" w:rsidRDefault="0082442B" w:rsidP="0082442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Establish Roles</w:t>
      </w:r>
      <w:bookmarkStart w:id="0" w:name="_GoBack"/>
      <w:bookmarkEnd w:id="0"/>
    </w:p>
    <w:p w14:paraId="2C239133" w14:textId="77777777" w:rsidR="002E3B8C" w:rsidRDefault="00955990" w:rsidP="002E3B8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Co-chair: Anne-Marie </w:t>
      </w:r>
      <w:proofErr w:type="spellStart"/>
      <w:r>
        <w:rPr>
          <w:lang w:val="en-CA"/>
        </w:rPr>
        <w:t>Fenn</w:t>
      </w:r>
      <w:proofErr w:type="spellEnd"/>
    </w:p>
    <w:p w14:paraId="6B860A2C" w14:textId="77777777" w:rsidR="002E3B8C" w:rsidRDefault="00955990" w:rsidP="002E3B8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Co-chair: Michael Wolfe</w:t>
      </w:r>
    </w:p>
    <w:p w14:paraId="1041201D" w14:textId="77777777" w:rsidR="002E3B8C" w:rsidRDefault="002E3B8C" w:rsidP="002E3B8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Secretary - </w:t>
      </w:r>
      <w:r w:rsidR="00955990">
        <w:rPr>
          <w:lang w:val="en-CA"/>
        </w:rPr>
        <w:t>Dawn</w:t>
      </w:r>
    </w:p>
    <w:p w14:paraId="2D79C231" w14:textId="77777777" w:rsidR="002E3B8C" w:rsidRDefault="002E3B8C" w:rsidP="002E3B8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Treasurer </w:t>
      </w:r>
      <w:r w:rsidR="00955990">
        <w:rPr>
          <w:lang w:val="en-CA"/>
        </w:rPr>
        <w:t>- Megan</w:t>
      </w:r>
    </w:p>
    <w:p w14:paraId="331B9A7B" w14:textId="77777777" w:rsidR="00955990" w:rsidRDefault="00955990" w:rsidP="002E3B8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Communications Officer – Neal</w:t>
      </w:r>
    </w:p>
    <w:p w14:paraId="450241DE" w14:textId="77777777" w:rsidR="00955990" w:rsidRDefault="00955990" w:rsidP="002E3B8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MAL – Anita (need to confirm)</w:t>
      </w:r>
    </w:p>
    <w:p w14:paraId="02A5ABAF" w14:textId="77777777" w:rsidR="00955990" w:rsidRDefault="00955990" w:rsidP="002E3B8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MAL – Christy, Neill, Janet????</w:t>
      </w:r>
    </w:p>
    <w:p w14:paraId="28B7F75F" w14:textId="77777777" w:rsidR="00561832" w:rsidRDefault="00561832" w:rsidP="00561832">
      <w:pPr>
        <w:rPr>
          <w:lang w:val="en-CA"/>
        </w:rPr>
      </w:pPr>
    </w:p>
    <w:p w14:paraId="3499C418" w14:textId="77777777" w:rsidR="00561832" w:rsidRPr="00561832" w:rsidRDefault="00561832" w:rsidP="00561832">
      <w:pPr>
        <w:rPr>
          <w:lang w:val="en-CA"/>
        </w:rPr>
      </w:pPr>
      <w:r>
        <w:rPr>
          <w:lang w:val="en-CA"/>
        </w:rPr>
        <w:t>All members of executive need to join EEPSA</w:t>
      </w:r>
    </w:p>
    <w:p w14:paraId="0A048944" w14:textId="77777777" w:rsidR="0082442B" w:rsidRPr="0082442B" w:rsidRDefault="0082442B" w:rsidP="0082442B">
      <w:pPr>
        <w:rPr>
          <w:lang w:val="en-CA"/>
        </w:rPr>
      </w:pPr>
    </w:p>
    <w:p w14:paraId="6B12A02F" w14:textId="77777777" w:rsidR="0082442B" w:rsidRDefault="0082442B" w:rsidP="0082442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Set goals</w:t>
      </w:r>
    </w:p>
    <w:p w14:paraId="44982AE7" w14:textId="77777777" w:rsidR="005E41B3" w:rsidRDefault="00991A53" w:rsidP="00991A53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Raise awareness and create and support a network of environmental educators in the Richmond School District</w:t>
      </w:r>
    </w:p>
    <w:p w14:paraId="1CB2B544" w14:textId="77777777" w:rsidR="008745EB" w:rsidRDefault="008745EB" w:rsidP="00991A53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Represent the voice of teachers at district stewardship policy meetings</w:t>
      </w:r>
    </w:p>
    <w:p w14:paraId="0EE0A0E9" w14:textId="77777777" w:rsidR="008745EB" w:rsidRPr="00991A53" w:rsidRDefault="008745EB" w:rsidP="00991A53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Act as a liaison with provincial EEPSA Executive</w:t>
      </w:r>
    </w:p>
    <w:p w14:paraId="5A89CEC1" w14:textId="77777777" w:rsidR="00636FA4" w:rsidRDefault="00636FA4" w:rsidP="005E41B3">
      <w:pPr>
        <w:rPr>
          <w:lang w:val="en-CA"/>
        </w:rPr>
      </w:pPr>
    </w:p>
    <w:p w14:paraId="73CDA038" w14:textId="77777777" w:rsidR="005E41B3" w:rsidRPr="00797CAC" w:rsidRDefault="00797CAC" w:rsidP="00797CA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often to meet? Where? When?</w:t>
      </w:r>
    </w:p>
    <w:p w14:paraId="328889F1" w14:textId="77777777" w:rsidR="0082442B" w:rsidRPr="00561832" w:rsidRDefault="00561832" w:rsidP="00561832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Meet once a term – next meeting in April or May - </w:t>
      </w:r>
    </w:p>
    <w:p w14:paraId="3B20B74C" w14:textId="77777777" w:rsidR="0082442B" w:rsidRPr="0082442B" w:rsidRDefault="0082442B" w:rsidP="0082442B">
      <w:pPr>
        <w:rPr>
          <w:lang w:val="en-CA"/>
        </w:rPr>
      </w:pPr>
    </w:p>
    <w:p w14:paraId="7124A2CB" w14:textId="77777777" w:rsidR="0082442B" w:rsidRPr="005E41B3" w:rsidRDefault="0082442B" w:rsidP="005E41B3">
      <w:pPr>
        <w:pStyle w:val="ListParagraph"/>
        <w:numPr>
          <w:ilvl w:val="0"/>
          <w:numId w:val="4"/>
        </w:numPr>
        <w:rPr>
          <w:lang w:val="en-CA"/>
        </w:rPr>
      </w:pPr>
      <w:r w:rsidRPr="005E41B3">
        <w:rPr>
          <w:lang w:val="en-CA"/>
        </w:rPr>
        <w:t>New ventures</w:t>
      </w:r>
    </w:p>
    <w:p w14:paraId="25862AD4" w14:textId="77777777" w:rsidR="0082442B" w:rsidRDefault="0082442B" w:rsidP="0082442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Eco Café Planning</w:t>
      </w:r>
      <w:r w:rsidR="00ED1945">
        <w:rPr>
          <w:lang w:val="en-CA"/>
        </w:rPr>
        <w:t xml:space="preserve"> – put on agenda for next meeting</w:t>
      </w:r>
    </w:p>
    <w:p w14:paraId="2725BBD8" w14:textId="77777777" w:rsidR="0082442B" w:rsidRDefault="0082442B" w:rsidP="0082442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Solar Energy Initiative</w:t>
      </w:r>
    </w:p>
    <w:p w14:paraId="6DA4031D" w14:textId="77777777" w:rsidR="00457576" w:rsidRPr="0082442B" w:rsidRDefault="00457576" w:rsidP="0082442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Retreat - EEPSA</w:t>
      </w:r>
    </w:p>
    <w:p w14:paraId="481871D6" w14:textId="77777777" w:rsidR="0082442B" w:rsidRDefault="0082442B">
      <w:pPr>
        <w:rPr>
          <w:lang w:val="en-CA"/>
        </w:rPr>
      </w:pPr>
    </w:p>
    <w:p w14:paraId="6CD3F3C9" w14:textId="77777777" w:rsidR="0060421A" w:rsidRDefault="0060421A">
      <w:pPr>
        <w:rPr>
          <w:lang w:val="en-CA"/>
        </w:rPr>
      </w:pPr>
      <w:r>
        <w:rPr>
          <w:lang w:val="en-CA"/>
        </w:rPr>
        <w:t>Actions:</w:t>
      </w:r>
    </w:p>
    <w:p w14:paraId="1A3C4615" w14:textId="77777777" w:rsidR="00B706C3" w:rsidRPr="00B706C3" w:rsidRDefault="00B706C3" w:rsidP="00B706C3">
      <w:pPr>
        <w:pStyle w:val="ListParagraph"/>
        <w:numPr>
          <w:ilvl w:val="0"/>
          <w:numId w:val="8"/>
        </w:numPr>
        <w:rPr>
          <w:lang w:val="en-CA"/>
        </w:rPr>
      </w:pPr>
      <w:r w:rsidRPr="00B706C3">
        <w:rPr>
          <w:lang w:val="en-CA"/>
        </w:rPr>
        <w:t>Contact Selina Metcalfe</w:t>
      </w:r>
    </w:p>
    <w:p w14:paraId="15594203" w14:textId="77777777" w:rsidR="0060421A" w:rsidRDefault="00B706C3" w:rsidP="00B706C3">
      <w:pPr>
        <w:pStyle w:val="ListParagraph"/>
        <w:numPr>
          <w:ilvl w:val="1"/>
          <w:numId w:val="8"/>
        </w:numPr>
        <w:rPr>
          <w:lang w:val="en-CA"/>
        </w:rPr>
      </w:pPr>
      <w:r>
        <w:rPr>
          <w:lang w:val="en-CA"/>
        </w:rPr>
        <w:t>inform Selina</w:t>
      </w:r>
      <w:r w:rsidRPr="00B706C3">
        <w:rPr>
          <w:lang w:val="en-CA"/>
        </w:rPr>
        <w:t xml:space="preserve"> of our chapter formation</w:t>
      </w:r>
    </w:p>
    <w:p w14:paraId="1C463147" w14:textId="77777777" w:rsidR="00B706C3" w:rsidRPr="00B706C3" w:rsidRDefault="00B706C3" w:rsidP="00B706C3">
      <w:pPr>
        <w:pStyle w:val="ListParagraph"/>
        <w:numPr>
          <w:ilvl w:val="1"/>
          <w:numId w:val="8"/>
        </w:numPr>
        <w:rPr>
          <w:lang w:val="en-CA"/>
        </w:rPr>
      </w:pPr>
      <w:r>
        <w:rPr>
          <w:lang w:val="en-CA"/>
        </w:rPr>
        <w:t>ask about C2C retreat (April 8-10) Is it on? Who can go? How Many? What is the purpose of the retreat?</w:t>
      </w:r>
    </w:p>
    <w:p w14:paraId="4BDD2F82" w14:textId="77777777" w:rsidR="0082442B" w:rsidRPr="0082442B" w:rsidRDefault="00B706C3">
      <w:pPr>
        <w:rPr>
          <w:lang w:val="en-CA"/>
        </w:rPr>
      </w:pPr>
      <w:r>
        <w:rPr>
          <w:lang w:val="en-CA"/>
        </w:rPr>
        <w:t xml:space="preserve">Next Meeting: </w:t>
      </w:r>
      <w:r w:rsidR="004C6A67">
        <w:rPr>
          <w:lang w:val="en-CA"/>
        </w:rPr>
        <w:t>May 2, 3:30 – 5:00 @ Woodward</w:t>
      </w:r>
    </w:p>
    <w:sectPr w:rsidR="0082442B" w:rsidRPr="0082442B" w:rsidSect="00B864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10FB1"/>
    <w:multiLevelType w:val="hybridMultilevel"/>
    <w:tmpl w:val="8B747BE6"/>
    <w:lvl w:ilvl="0" w:tplc="8D0A35C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A03CA"/>
    <w:multiLevelType w:val="hybridMultilevel"/>
    <w:tmpl w:val="34CE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52308"/>
    <w:multiLevelType w:val="hybridMultilevel"/>
    <w:tmpl w:val="22D0F2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D25D08"/>
    <w:multiLevelType w:val="hybridMultilevel"/>
    <w:tmpl w:val="A0D6A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96516"/>
    <w:multiLevelType w:val="hybridMultilevel"/>
    <w:tmpl w:val="AA003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4F00D6"/>
    <w:multiLevelType w:val="hybridMultilevel"/>
    <w:tmpl w:val="1674A5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47AE2"/>
    <w:multiLevelType w:val="hybridMultilevel"/>
    <w:tmpl w:val="01F2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37293"/>
    <w:multiLevelType w:val="hybridMultilevel"/>
    <w:tmpl w:val="9A60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2B"/>
    <w:rsid w:val="001E502E"/>
    <w:rsid w:val="002E3B8C"/>
    <w:rsid w:val="003123A1"/>
    <w:rsid w:val="00457576"/>
    <w:rsid w:val="004C6A67"/>
    <w:rsid w:val="00561832"/>
    <w:rsid w:val="005E41B3"/>
    <w:rsid w:val="0060421A"/>
    <w:rsid w:val="00636FA4"/>
    <w:rsid w:val="00797CAC"/>
    <w:rsid w:val="008119BD"/>
    <w:rsid w:val="0082442B"/>
    <w:rsid w:val="008745EB"/>
    <w:rsid w:val="00955990"/>
    <w:rsid w:val="00991A53"/>
    <w:rsid w:val="009F31D3"/>
    <w:rsid w:val="00B53B39"/>
    <w:rsid w:val="00B706C3"/>
    <w:rsid w:val="00B864E4"/>
    <w:rsid w:val="00E410F6"/>
    <w:rsid w:val="00ED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7CF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2018-01-31T22:37:00Z</dcterms:created>
  <dcterms:modified xsi:type="dcterms:W3CDTF">2018-02-01T00:39:00Z</dcterms:modified>
</cp:coreProperties>
</file>