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70408" w14:textId="433695FD" w:rsidR="003164E0" w:rsidRDefault="001A2FE9" w:rsidP="003164E0">
      <w:pPr>
        <w:spacing w:line="24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Burnaby LSA Meeting Minutes</w:t>
      </w:r>
    </w:p>
    <w:p w14:paraId="5B0C72B0" w14:textId="77777777" w:rsidR="00652493" w:rsidRPr="00460A4C" w:rsidRDefault="00652493" w:rsidP="003164E0">
      <w:pPr>
        <w:spacing w:line="240" w:lineRule="auto"/>
        <w:rPr>
          <w:rFonts w:ascii="Century Gothic" w:hAnsi="Century Gothic"/>
        </w:rPr>
      </w:pPr>
    </w:p>
    <w:p w14:paraId="7E4A9B25" w14:textId="5817B675" w:rsidR="003164E0" w:rsidRPr="00460A4C" w:rsidRDefault="00423110" w:rsidP="003164E0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Wednesday, Jan. </w:t>
      </w:r>
      <w:r w:rsidR="00FA73D1">
        <w:rPr>
          <w:rFonts w:ascii="Century Gothic" w:hAnsi="Century Gothic"/>
        </w:rPr>
        <w:t>9</w:t>
      </w:r>
      <w:bookmarkStart w:id="0" w:name="_GoBack"/>
      <w:bookmarkEnd w:id="0"/>
      <w:r>
        <w:rPr>
          <w:rFonts w:ascii="Century Gothic" w:hAnsi="Century Gothic"/>
        </w:rPr>
        <w:t>, 2019</w:t>
      </w:r>
    </w:p>
    <w:p w14:paraId="0F2ED720" w14:textId="7095E23F" w:rsidR="003164E0" w:rsidRPr="00460A4C" w:rsidRDefault="00933DC8" w:rsidP="003164E0">
      <w:pPr>
        <w:spacing w:line="240" w:lineRule="auto"/>
        <w:rPr>
          <w:rFonts w:ascii="Century Gothic" w:hAnsi="Century Gothic"/>
        </w:rPr>
      </w:pPr>
      <w:r w:rsidRPr="00460A4C">
        <w:rPr>
          <w:rFonts w:ascii="Century Gothic" w:hAnsi="Century Gothic"/>
        </w:rPr>
        <w:t xml:space="preserve">Forest Grove Elementary, Room 29 </w:t>
      </w:r>
    </w:p>
    <w:p w14:paraId="12FFA3B2" w14:textId="0B960A1E" w:rsidR="00007421" w:rsidRPr="00460A4C" w:rsidRDefault="00007421" w:rsidP="003164E0">
      <w:pPr>
        <w:spacing w:line="240" w:lineRule="auto"/>
        <w:rPr>
          <w:rFonts w:ascii="Century Gothic" w:hAnsi="Century Gothic"/>
        </w:rPr>
      </w:pPr>
      <w:r w:rsidRPr="00460A4C">
        <w:rPr>
          <w:rFonts w:ascii="Century Gothic" w:hAnsi="Century Gothic"/>
        </w:rPr>
        <w:t xml:space="preserve">In attendance: </w:t>
      </w:r>
      <w:r w:rsidR="001A2FE9" w:rsidRPr="00460A4C">
        <w:rPr>
          <w:rFonts w:ascii="Century Gothic" w:hAnsi="Century Gothic"/>
        </w:rPr>
        <w:t xml:space="preserve">Dawn Howey, Kristina Carley, Donna Morgan, </w:t>
      </w:r>
      <w:r w:rsidR="00023BD9">
        <w:rPr>
          <w:rFonts w:ascii="Century Gothic" w:hAnsi="Century Gothic"/>
        </w:rPr>
        <w:t>Sarah Saunders</w:t>
      </w:r>
      <w:r w:rsidR="001A2FE9" w:rsidRPr="00460A4C">
        <w:rPr>
          <w:rFonts w:ascii="Century Gothic" w:hAnsi="Century Gothic"/>
        </w:rPr>
        <w:t xml:space="preserve">, Sylvie </w:t>
      </w:r>
      <w:proofErr w:type="spellStart"/>
      <w:r w:rsidR="001A2FE9" w:rsidRPr="00460A4C">
        <w:rPr>
          <w:rFonts w:ascii="Century Gothic" w:hAnsi="Century Gothic"/>
        </w:rPr>
        <w:t>Godel</w:t>
      </w:r>
      <w:proofErr w:type="spellEnd"/>
    </w:p>
    <w:p w14:paraId="13E4AF4C" w14:textId="77777777" w:rsidR="003164E0" w:rsidRPr="00460A4C" w:rsidRDefault="003164E0" w:rsidP="003164E0">
      <w:pPr>
        <w:rPr>
          <w:rFonts w:ascii="Century Gothic" w:hAnsi="Century Gothic"/>
        </w:rPr>
      </w:pPr>
      <w:r w:rsidRPr="00460A4C">
        <w:rPr>
          <w:rFonts w:ascii="Century Gothic" w:hAnsi="Century Gothic"/>
        </w:rPr>
        <w:t>Items:</w:t>
      </w:r>
    </w:p>
    <w:p w14:paraId="092C98C3" w14:textId="194C8782" w:rsidR="009A2043" w:rsidRPr="00460A4C" w:rsidRDefault="003164E0" w:rsidP="00652493">
      <w:pPr>
        <w:pStyle w:val="ListParagraph"/>
        <w:numPr>
          <w:ilvl w:val="0"/>
          <w:numId w:val="1"/>
        </w:numPr>
        <w:spacing w:before="240" w:after="240" w:line="276" w:lineRule="auto"/>
        <w:ind w:hanging="357"/>
        <w:rPr>
          <w:rFonts w:ascii="Century Gothic" w:hAnsi="Century Gothic"/>
        </w:rPr>
      </w:pPr>
      <w:r w:rsidRPr="00460A4C">
        <w:rPr>
          <w:rFonts w:ascii="Century Gothic" w:hAnsi="Century Gothic"/>
        </w:rPr>
        <w:t xml:space="preserve">Acknowledgement </w:t>
      </w:r>
      <w:r w:rsidR="00B71567" w:rsidRPr="00460A4C">
        <w:rPr>
          <w:rFonts w:ascii="Century Gothic" w:hAnsi="Century Gothic"/>
        </w:rPr>
        <w:t xml:space="preserve">of Traditional Territories </w:t>
      </w:r>
    </w:p>
    <w:p w14:paraId="37E97D74" w14:textId="137EA5A9" w:rsidR="00B71567" w:rsidRPr="00460A4C" w:rsidRDefault="00B71567" w:rsidP="00652493">
      <w:pPr>
        <w:pStyle w:val="ListParagraph"/>
        <w:numPr>
          <w:ilvl w:val="0"/>
          <w:numId w:val="1"/>
        </w:numPr>
        <w:spacing w:before="240" w:after="240" w:line="276" w:lineRule="auto"/>
        <w:ind w:hanging="357"/>
        <w:rPr>
          <w:rFonts w:ascii="Century Gothic" w:hAnsi="Century Gothic"/>
        </w:rPr>
      </w:pPr>
      <w:r w:rsidRPr="00460A4C">
        <w:rPr>
          <w:rFonts w:ascii="Century Gothic" w:hAnsi="Century Gothic"/>
        </w:rPr>
        <w:t>Welcome</w:t>
      </w:r>
    </w:p>
    <w:p w14:paraId="084A03AC" w14:textId="5D0AFEE7" w:rsidR="00F6489E" w:rsidRPr="00460A4C" w:rsidRDefault="004B424B" w:rsidP="00652493">
      <w:pPr>
        <w:pStyle w:val="ListParagraph"/>
        <w:numPr>
          <w:ilvl w:val="0"/>
          <w:numId w:val="1"/>
        </w:numPr>
        <w:spacing w:before="240" w:after="240" w:line="276" w:lineRule="auto"/>
        <w:ind w:hanging="357"/>
        <w:rPr>
          <w:rFonts w:ascii="Century Gothic" w:hAnsi="Century Gothic"/>
        </w:rPr>
      </w:pPr>
      <w:r>
        <w:rPr>
          <w:rFonts w:ascii="Century Gothic" w:hAnsi="Century Gothic"/>
        </w:rPr>
        <w:t>Curriculum Implementation Day</w:t>
      </w:r>
    </w:p>
    <w:p w14:paraId="20AB3ACB" w14:textId="70188ED6" w:rsidR="009D1029" w:rsidRPr="00460A4C" w:rsidRDefault="00B71567" w:rsidP="001A2FE9">
      <w:pPr>
        <w:spacing w:before="240" w:after="240" w:line="276" w:lineRule="auto"/>
        <w:rPr>
          <w:rFonts w:ascii="Century Gothic" w:hAnsi="Century Gothic"/>
        </w:rPr>
      </w:pPr>
      <w:r w:rsidRPr="00460A4C">
        <w:rPr>
          <w:rFonts w:ascii="Century Gothic" w:hAnsi="Century Gothic"/>
        </w:rPr>
        <w:t xml:space="preserve">Finalizing details for </w:t>
      </w:r>
      <w:r w:rsidR="00652493" w:rsidRPr="00460A4C">
        <w:rPr>
          <w:rFonts w:ascii="Century Gothic" w:hAnsi="Century Gothic"/>
        </w:rPr>
        <w:t>Place-based learning</w:t>
      </w:r>
      <w:r w:rsidR="00F6489E" w:rsidRPr="00460A4C">
        <w:rPr>
          <w:rFonts w:ascii="Century Gothic" w:hAnsi="Century Gothic"/>
        </w:rPr>
        <w:t xml:space="preserve"> conference</w:t>
      </w:r>
      <w:r w:rsidR="00652493" w:rsidRPr="00460A4C">
        <w:rPr>
          <w:rFonts w:ascii="Century Gothic" w:hAnsi="Century Gothic"/>
        </w:rPr>
        <w:t xml:space="preserve"> held on the Jan. 28</w:t>
      </w:r>
      <w:r w:rsidR="00652493" w:rsidRPr="00460A4C">
        <w:rPr>
          <w:rFonts w:ascii="Century Gothic" w:hAnsi="Century Gothic"/>
          <w:vertAlign w:val="superscript"/>
        </w:rPr>
        <w:t>th</w:t>
      </w:r>
      <w:r w:rsidR="00652493" w:rsidRPr="00460A4C">
        <w:rPr>
          <w:rFonts w:ascii="Century Gothic" w:hAnsi="Century Gothic"/>
        </w:rPr>
        <w:t xml:space="preserve"> Curriculum Implementation Day</w:t>
      </w:r>
    </w:p>
    <w:p w14:paraId="314D69D6" w14:textId="517C0E0A" w:rsidR="001A2FE9" w:rsidRPr="00460A4C" w:rsidRDefault="00023BD9" w:rsidP="001A2FE9">
      <w:pPr>
        <w:pStyle w:val="ListParagraph"/>
        <w:numPr>
          <w:ilvl w:val="0"/>
          <w:numId w:val="8"/>
        </w:numPr>
        <w:spacing w:before="240" w:after="24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Speakers are booked</w:t>
      </w:r>
    </w:p>
    <w:p w14:paraId="4938478E" w14:textId="0277803D" w:rsidR="001A2FE9" w:rsidRDefault="00023BD9" w:rsidP="001A2FE9">
      <w:pPr>
        <w:pStyle w:val="ListParagraph"/>
        <w:numPr>
          <w:ilvl w:val="0"/>
          <w:numId w:val="8"/>
        </w:numPr>
        <w:spacing w:before="240" w:after="24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Shape of the day is confirmed</w:t>
      </w:r>
    </w:p>
    <w:p w14:paraId="3D7F686C" w14:textId="6353344E" w:rsidR="00BA684B" w:rsidRDefault="00BA684B" w:rsidP="001A2FE9">
      <w:pPr>
        <w:pStyle w:val="ListParagraph"/>
        <w:numPr>
          <w:ilvl w:val="0"/>
          <w:numId w:val="8"/>
        </w:numPr>
        <w:spacing w:before="240" w:after="24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Table cloths and set up– Angela &amp; Roz (with everyone bringing supplies to the event – wood rounds, loose parts, natural materials etc.)</w:t>
      </w:r>
    </w:p>
    <w:p w14:paraId="6D3730DC" w14:textId="4C7FFDEB" w:rsidR="001A2FE9" w:rsidRDefault="00BA684B" w:rsidP="00BA684B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Dawn, Roz, and Kristina to follow up on creating </w:t>
      </w:r>
      <w:r w:rsidR="001A2FE9" w:rsidRPr="00460A4C">
        <w:rPr>
          <w:rFonts w:ascii="Century Gothic" w:hAnsi="Century Gothic"/>
        </w:rPr>
        <w:t>provocations cards for a variety of age groups</w:t>
      </w:r>
      <w:r>
        <w:rPr>
          <w:rFonts w:ascii="Century Gothic" w:hAnsi="Century Gothic"/>
        </w:rPr>
        <w:t xml:space="preserve"> </w:t>
      </w:r>
      <w:r w:rsidR="00044E1F">
        <w:rPr>
          <w:rFonts w:ascii="Century Gothic" w:hAnsi="Century Gothic"/>
        </w:rPr>
        <w:t xml:space="preserve">– </w:t>
      </w:r>
      <w:r w:rsidR="00A63B00">
        <w:rPr>
          <w:rFonts w:ascii="Century Gothic" w:hAnsi="Century Gothic"/>
        </w:rPr>
        <w:t xml:space="preserve">these </w:t>
      </w:r>
      <w:r>
        <w:rPr>
          <w:rFonts w:ascii="Century Gothic" w:hAnsi="Century Gothic"/>
        </w:rPr>
        <w:t xml:space="preserve">will </w:t>
      </w:r>
      <w:r w:rsidR="00044E1F">
        <w:rPr>
          <w:rFonts w:ascii="Century Gothic" w:hAnsi="Century Gothic"/>
        </w:rPr>
        <w:t>become resources to take away from conference (with local chapter contact and blog information)</w:t>
      </w:r>
    </w:p>
    <w:p w14:paraId="653CF723" w14:textId="12F2DB25" w:rsidR="00BA684B" w:rsidRDefault="00BA684B" w:rsidP="00BA684B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Donna is following up with name tags </w:t>
      </w:r>
    </w:p>
    <w:p w14:paraId="09CDDDF5" w14:textId="792CA578" w:rsidR="00BA684B" w:rsidRDefault="00BA684B" w:rsidP="00BA684B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Dawn and Angela will MC the event </w:t>
      </w:r>
    </w:p>
    <w:p w14:paraId="40D4E501" w14:textId="5533D59D" w:rsidR="00423110" w:rsidRDefault="00423110" w:rsidP="00BA684B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Donna will send out email to the registrants including a reminder to bring their own mugs to the event </w:t>
      </w:r>
    </w:p>
    <w:p w14:paraId="4096C52C" w14:textId="0B8F085E" w:rsidR="00423110" w:rsidRPr="00460A4C" w:rsidRDefault="00423110" w:rsidP="00BA684B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Donna will order food and coffee </w:t>
      </w:r>
    </w:p>
    <w:p w14:paraId="39116382" w14:textId="77777777" w:rsidR="001A2FE9" w:rsidRPr="00460A4C" w:rsidRDefault="001A2FE9" w:rsidP="001A2FE9">
      <w:pPr>
        <w:spacing w:after="0" w:line="240" w:lineRule="auto"/>
        <w:rPr>
          <w:rFonts w:ascii="Century Gothic" w:hAnsi="Century Gothic"/>
        </w:rPr>
      </w:pPr>
    </w:p>
    <w:p w14:paraId="01B1D913" w14:textId="6168CA14" w:rsidR="00023BD9" w:rsidRDefault="00023BD9" w:rsidP="00023BD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Confir</w:t>
      </w:r>
      <w:r w:rsidR="00B411E9">
        <w:rPr>
          <w:rFonts w:ascii="Century Gothic" w:hAnsi="Century Gothic"/>
        </w:rPr>
        <w:t>med</w:t>
      </w:r>
      <w:r>
        <w:rPr>
          <w:rFonts w:ascii="Century Gothic" w:hAnsi="Century Gothic"/>
        </w:rPr>
        <w:t xml:space="preserve"> Community Partners</w:t>
      </w:r>
    </w:p>
    <w:p w14:paraId="64302531" w14:textId="77777777" w:rsidR="00023BD9" w:rsidRPr="00460A4C" w:rsidRDefault="00023BD9" w:rsidP="00023BD9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</w:rPr>
      </w:pPr>
      <w:r w:rsidRPr="00460A4C">
        <w:rPr>
          <w:rFonts w:ascii="Century Gothic" w:hAnsi="Century Gothic"/>
        </w:rPr>
        <w:t>Metro Vancouver</w:t>
      </w:r>
      <w:r>
        <w:rPr>
          <w:rFonts w:ascii="Century Gothic" w:hAnsi="Century Gothic"/>
        </w:rPr>
        <w:t xml:space="preserve"> – Kristina – contacted Bruce Ford at the C2C event and has emailed a follow up</w:t>
      </w:r>
    </w:p>
    <w:p w14:paraId="45EFA4ED" w14:textId="3497592A" w:rsidR="00023BD9" w:rsidRPr="00460A4C" w:rsidRDefault="00023BD9" w:rsidP="00023BD9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</w:rPr>
      </w:pPr>
      <w:r w:rsidRPr="00460A4C">
        <w:rPr>
          <w:rFonts w:ascii="Century Gothic" w:hAnsi="Century Gothic"/>
        </w:rPr>
        <w:t xml:space="preserve">EEPSA booth- </w:t>
      </w:r>
      <w:r>
        <w:rPr>
          <w:rFonts w:ascii="Century Gothic" w:hAnsi="Century Gothic"/>
        </w:rPr>
        <w:t xml:space="preserve">Kerri will be our representative (with Burnaby school district interactive map – Donna or Kristina will email Selina about </w:t>
      </w:r>
      <w:r>
        <w:rPr>
          <w:rFonts w:ascii="Century Gothic" w:hAnsi="Century Gothic"/>
        </w:rPr>
        <w:t>maps</w:t>
      </w:r>
      <w:r>
        <w:rPr>
          <w:rFonts w:ascii="Century Gothic" w:hAnsi="Century Gothic"/>
        </w:rPr>
        <w:t>)</w:t>
      </w:r>
    </w:p>
    <w:p w14:paraId="7C9D357A" w14:textId="77777777" w:rsidR="00023BD9" w:rsidRPr="00460A4C" w:rsidRDefault="00023BD9" w:rsidP="00023BD9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</w:rPr>
      </w:pPr>
      <w:r w:rsidRPr="00460A4C">
        <w:rPr>
          <w:rFonts w:ascii="Century Gothic" w:hAnsi="Century Gothic"/>
        </w:rPr>
        <w:t>Dawn and Roz will set up early learning outdoor education documentation and provocations</w:t>
      </w:r>
    </w:p>
    <w:p w14:paraId="55DD0F12" w14:textId="77777777" w:rsidR="00BA684B" w:rsidRDefault="00BA684B" w:rsidP="00BA684B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</w:rPr>
      </w:pPr>
      <w:r w:rsidRPr="00460A4C">
        <w:rPr>
          <w:rFonts w:ascii="Century Gothic" w:hAnsi="Century Gothic"/>
        </w:rPr>
        <w:t xml:space="preserve">Sprouting Chefs-Dawn </w:t>
      </w:r>
      <w:r>
        <w:rPr>
          <w:rFonts w:ascii="Century Gothic" w:hAnsi="Century Gothic"/>
        </w:rPr>
        <w:t xml:space="preserve">has confirmed </w:t>
      </w:r>
    </w:p>
    <w:p w14:paraId="1C981004" w14:textId="77C1B686" w:rsidR="00BA684B" w:rsidRDefault="00BA684B" w:rsidP="00BA684B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Monika </w:t>
      </w:r>
      <w:proofErr w:type="spellStart"/>
      <w:r>
        <w:rPr>
          <w:rFonts w:ascii="Century Gothic" w:hAnsi="Century Gothic"/>
        </w:rPr>
        <w:t>Stahlstrom’s</w:t>
      </w:r>
      <w:proofErr w:type="spellEnd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ecological core competency &amp; assessment</w:t>
      </w:r>
      <w:r>
        <w:rPr>
          <w:rFonts w:ascii="Century Gothic" w:hAnsi="Century Gothic"/>
        </w:rPr>
        <w:t xml:space="preserve"> model</w:t>
      </w:r>
      <w:r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– Kristina has confirmed </w:t>
      </w:r>
    </w:p>
    <w:p w14:paraId="102580C4" w14:textId="072EF706" w:rsidR="00BA684B" w:rsidRDefault="00BA684B" w:rsidP="00BA684B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LSA table of resources, contact info, sign ups</w:t>
      </w:r>
    </w:p>
    <w:p w14:paraId="2FC74E83" w14:textId="66124745" w:rsidR="00BA684B" w:rsidRPr="00460A4C" w:rsidRDefault="00BA684B" w:rsidP="00BA684B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Intermediate table – tentatively Sylvie </w:t>
      </w:r>
      <w:r w:rsidR="00423110">
        <w:rPr>
          <w:rFonts w:ascii="Century Gothic" w:hAnsi="Century Gothic"/>
        </w:rPr>
        <w:t>and other LSA members</w:t>
      </w:r>
    </w:p>
    <w:p w14:paraId="612736A7" w14:textId="37044325" w:rsidR="00023BD9" w:rsidRDefault="00023BD9" w:rsidP="00023BD9">
      <w:pPr>
        <w:spacing w:after="0" w:line="240" w:lineRule="auto"/>
        <w:rPr>
          <w:rFonts w:ascii="Century Gothic" w:hAnsi="Century Gothic"/>
        </w:rPr>
      </w:pPr>
    </w:p>
    <w:p w14:paraId="1C6B0BA9" w14:textId="1CAE0AF9" w:rsidR="00023BD9" w:rsidRPr="00460A4C" w:rsidRDefault="00023BD9" w:rsidP="00023BD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Community Partners that are unavailable, or waiting to confirm</w:t>
      </w:r>
    </w:p>
    <w:p w14:paraId="1799C89C" w14:textId="77777777" w:rsidR="00023BD9" w:rsidRDefault="00023BD9" w:rsidP="001A2FE9">
      <w:pPr>
        <w:spacing w:after="0" w:line="240" w:lineRule="auto"/>
        <w:rPr>
          <w:rFonts w:ascii="Century Gothic" w:hAnsi="Century Gothic"/>
        </w:rPr>
      </w:pPr>
    </w:p>
    <w:p w14:paraId="1959E7D4" w14:textId="505FB517" w:rsidR="001A2FE9" w:rsidRPr="00460A4C" w:rsidRDefault="001A2FE9" w:rsidP="001A2FE9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</w:rPr>
      </w:pPr>
      <w:r w:rsidRPr="00460A4C">
        <w:rPr>
          <w:rFonts w:ascii="Century Gothic" w:hAnsi="Century Gothic"/>
        </w:rPr>
        <w:t>Stanley park ecology</w:t>
      </w:r>
      <w:r w:rsidR="00023BD9">
        <w:rPr>
          <w:rFonts w:ascii="Century Gothic" w:hAnsi="Century Gothic"/>
        </w:rPr>
        <w:t xml:space="preserve"> (unavailable due to conflicting conference</w:t>
      </w:r>
      <w:r w:rsidR="00B411E9">
        <w:rPr>
          <w:rFonts w:ascii="Century Gothic" w:hAnsi="Century Gothic"/>
        </w:rPr>
        <w:t>)</w:t>
      </w:r>
    </w:p>
    <w:p w14:paraId="38157DF5" w14:textId="76253FE0" w:rsidR="001A2FE9" w:rsidRPr="00460A4C" w:rsidRDefault="001A2FE9" w:rsidP="001A2FE9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</w:rPr>
      </w:pPr>
      <w:r w:rsidRPr="00460A4C">
        <w:rPr>
          <w:rFonts w:ascii="Century Gothic" w:hAnsi="Century Gothic"/>
        </w:rPr>
        <w:t>Gardenworks-Sylvie</w:t>
      </w:r>
      <w:r w:rsidR="00023BD9">
        <w:rPr>
          <w:rFonts w:ascii="Century Gothic" w:hAnsi="Century Gothic"/>
        </w:rPr>
        <w:t xml:space="preserve"> contacted them but they have not responded</w:t>
      </w:r>
    </w:p>
    <w:p w14:paraId="2B8DFB31" w14:textId="3509C3F2" w:rsidR="001A2FE9" w:rsidRPr="00460A4C" w:rsidRDefault="001A2FE9" w:rsidP="001A2FE9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</w:rPr>
      </w:pPr>
      <w:r w:rsidRPr="00460A4C">
        <w:rPr>
          <w:rFonts w:ascii="Century Gothic" w:hAnsi="Century Gothic"/>
        </w:rPr>
        <w:t>David Suzuki Foundation-Dawn</w:t>
      </w:r>
      <w:r w:rsidR="00023BD9">
        <w:rPr>
          <w:rFonts w:ascii="Century Gothic" w:hAnsi="Century Gothic"/>
        </w:rPr>
        <w:t xml:space="preserve"> is waiting to hear </w:t>
      </w:r>
      <w:r w:rsidR="001C7864">
        <w:rPr>
          <w:rFonts w:ascii="Century Gothic" w:hAnsi="Century Gothic"/>
        </w:rPr>
        <w:t>confirmation</w:t>
      </w:r>
      <w:r w:rsidR="00B411E9">
        <w:rPr>
          <w:rFonts w:ascii="Century Gothic" w:hAnsi="Century Gothic"/>
        </w:rPr>
        <w:t xml:space="preserve"> </w:t>
      </w:r>
    </w:p>
    <w:p w14:paraId="3ADDA180" w14:textId="72888FA0" w:rsidR="001A2FE9" w:rsidRPr="00460A4C" w:rsidRDefault="001A2FE9" w:rsidP="001A2FE9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</w:rPr>
      </w:pPr>
      <w:r w:rsidRPr="00460A4C">
        <w:rPr>
          <w:rFonts w:ascii="Century Gothic" w:hAnsi="Century Gothic"/>
        </w:rPr>
        <w:t>Burnaby Stream Keepers-Kerri</w:t>
      </w:r>
      <w:r w:rsidR="00023BD9">
        <w:rPr>
          <w:rFonts w:ascii="Century Gothic" w:hAnsi="Century Gothic"/>
        </w:rPr>
        <w:t xml:space="preserve"> has not heard back yet</w:t>
      </w:r>
    </w:p>
    <w:p w14:paraId="63898078" w14:textId="445235FB" w:rsidR="001A2FE9" w:rsidRPr="00460A4C" w:rsidRDefault="001A2FE9" w:rsidP="001A2FE9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</w:rPr>
      </w:pPr>
      <w:r w:rsidRPr="00460A4C">
        <w:rPr>
          <w:rFonts w:ascii="Century Gothic" w:hAnsi="Century Gothic"/>
        </w:rPr>
        <w:t>Invasive species-Sylvie</w:t>
      </w:r>
      <w:r w:rsidR="00023BD9">
        <w:rPr>
          <w:rFonts w:ascii="Century Gothic" w:hAnsi="Century Gothic"/>
        </w:rPr>
        <w:t xml:space="preserve"> was not able to confirm with them </w:t>
      </w:r>
    </w:p>
    <w:p w14:paraId="2D126026" w14:textId="572E5A88" w:rsidR="001A2FE9" w:rsidRPr="00460A4C" w:rsidRDefault="001A2FE9" w:rsidP="001A2FE9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</w:rPr>
      </w:pPr>
      <w:r w:rsidRPr="00460A4C">
        <w:rPr>
          <w:rFonts w:ascii="Century Gothic" w:hAnsi="Century Gothic"/>
        </w:rPr>
        <w:t xml:space="preserve">Math outdoors with Rachel </w:t>
      </w:r>
      <w:r w:rsidR="00023BD9">
        <w:rPr>
          <w:rFonts w:ascii="Century Gothic" w:hAnsi="Century Gothic"/>
        </w:rPr>
        <w:t>–</w:t>
      </w:r>
      <w:r w:rsidRPr="00460A4C">
        <w:rPr>
          <w:rFonts w:ascii="Century Gothic" w:hAnsi="Century Gothic"/>
        </w:rPr>
        <w:t xml:space="preserve"> Angela</w:t>
      </w:r>
      <w:r w:rsidR="00023BD9">
        <w:rPr>
          <w:rFonts w:ascii="Century Gothic" w:hAnsi="Century Gothic"/>
        </w:rPr>
        <w:t xml:space="preserve"> </w:t>
      </w:r>
    </w:p>
    <w:p w14:paraId="4472BA64" w14:textId="77777777" w:rsidR="001A2FE9" w:rsidRPr="00460A4C" w:rsidRDefault="001A2FE9" w:rsidP="001A2FE9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</w:rPr>
      </w:pPr>
      <w:r w:rsidRPr="00460A4C">
        <w:rPr>
          <w:rFonts w:ascii="Century Gothic" w:hAnsi="Century Gothic"/>
        </w:rPr>
        <w:t>Vanessa from Burnaby Mountain- Donna</w:t>
      </w:r>
    </w:p>
    <w:p w14:paraId="4DE40516" w14:textId="77777777" w:rsidR="001A2FE9" w:rsidRPr="00460A4C" w:rsidRDefault="001A2FE9" w:rsidP="001A2FE9">
      <w:pPr>
        <w:spacing w:after="0" w:line="240" w:lineRule="auto"/>
        <w:rPr>
          <w:rFonts w:ascii="Century Gothic" w:hAnsi="Century Gothic"/>
        </w:rPr>
      </w:pPr>
    </w:p>
    <w:p w14:paraId="3FA3F064" w14:textId="57AFFBDB" w:rsidR="001A2FE9" w:rsidRPr="00460A4C" w:rsidRDefault="00BA684B" w:rsidP="001A2FE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Confirmed schedule:</w:t>
      </w:r>
    </w:p>
    <w:p w14:paraId="2337EFB0" w14:textId="77777777" w:rsidR="001A2FE9" w:rsidRPr="00460A4C" w:rsidRDefault="001A2FE9" w:rsidP="001A2FE9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/>
        </w:rPr>
      </w:pPr>
      <w:r w:rsidRPr="00460A4C">
        <w:rPr>
          <w:rFonts w:ascii="Century Gothic" w:hAnsi="Century Gothic"/>
        </w:rPr>
        <w:t>8:30-coffee meet and greet</w:t>
      </w:r>
    </w:p>
    <w:p w14:paraId="33F2EF55" w14:textId="38F3E280" w:rsidR="001A2FE9" w:rsidRPr="00460A4C" w:rsidRDefault="001A2FE9" w:rsidP="001A2FE9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/>
        </w:rPr>
      </w:pPr>
      <w:r w:rsidRPr="00460A4C">
        <w:rPr>
          <w:rFonts w:ascii="Century Gothic" w:hAnsi="Century Gothic"/>
        </w:rPr>
        <w:t>9:00-welcome</w:t>
      </w:r>
      <w:r w:rsidR="00BA684B">
        <w:rPr>
          <w:rFonts w:ascii="Century Gothic" w:hAnsi="Century Gothic"/>
        </w:rPr>
        <w:t xml:space="preserve"> (still awaiting confirmation for this)</w:t>
      </w:r>
    </w:p>
    <w:p w14:paraId="09D452CB" w14:textId="59E0164C" w:rsidR="001A2FE9" w:rsidRPr="00460A4C" w:rsidRDefault="001A2FE9" w:rsidP="00CF0107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/>
        </w:rPr>
      </w:pPr>
      <w:r w:rsidRPr="00460A4C">
        <w:rPr>
          <w:rFonts w:ascii="Century Gothic" w:hAnsi="Century Gothic"/>
        </w:rPr>
        <w:t>9:15 1</w:t>
      </w:r>
      <w:r w:rsidR="00A63B00" w:rsidRPr="00A63B00">
        <w:rPr>
          <w:rFonts w:ascii="Century Gothic" w:hAnsi="Century Gothic"/>
          <w:vertAlign w:val="superscript"/>
        </w:rPr>
        <w:t>st</w:t>
      </w:r>
      <w:r w:rsidR="00A63B00">
        <w:rPr>
          <w:rFonts w:ascii="Century Gothic" w:hAnsi="Century Gothic"/>
        </w:rPr>
        <w:t xml:space="preserve"> </w:t>
      </w:r>
      <w:r w:rsidRPr="00460A4C">
        <w:rPr>
          <w:rFonts w:ascii="Century Gothic" w:hAnsi="Century Gothic"/>
        </w:rPr>
        <w:t>keynote</w:t>
      </w:r>
      <w:r w:rsidR="00A63B00">
        <w:rPr>
          <w:rFonts w:ascii="Century Gothic" w:hAnsi="Century Gothic"/>
        </w:rPr>
        <w:t xml:space="preserve"> speaker</w:t>
      </w:r>
      <w:r w:rsidR="00CF0107">
        <w:rPr>
          <w:rFonts w:ascii="Century Gothic" w:hAnsi="Century Gothic"/>
        </w:rPr>
        <w:t xml:space="preserve"> </w:t>
      </w:r>
      <w:r w:rsidR="00CF0107" w:rsidRPr="00CF0107">
        <w:rPr>
          <w:rFonts w:ascii="Century Gothic" w:hAnsi="Century Gothic"/>
        </w:rPr>
        <w:t>(Gillian Judson)</w:t>
      </w:r>
    </w:p>
    <w:p w14:paraId="3178F117" w14:textId="4FEC98CD" w:rsidR="001A2FE9" w:rsidRPr="00460A4C" w:rsidRDefault="001A2FE9" w:rsidP="001A2FE9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/>
        </w:rPr>
      </w:pPr>
      <w:r w:rsidRPr="00460A4C">
        <w:rPr>
          <w:rFonts w:ascii="Century Gothic" w:hAnsi="Century Gothic"/>
        </w:rPr>
        <w:t xml:space="preserve">10:00- Break-out sessions: one session inside, one session outside, and </w:t>
      </w:r>
      <w:r w:rsidR="00AA5A4F">
        <w:rPr>
          <w:rFonts w:ascii="Century Gothic" w:hAnsi="Century Gothic"/>
        </w:rPr>
        <w:t>Community Partner tables</w:t>
      </w:r>
      <w:r w:rsidRPr="00460A4C">
        <w:rPr>
          <w:rFonts w:ascii="Century Gothic" w:hAnsi="Century Gothic"/>
        </w:rPr>
        <w:t xml:space="preserve"> are available </w:t>
      </w:r>
    </w:p>
    <w:p w14:paraId="07C5D3CE" w14:textId="255D07D3" w:rsidR="001A2FE9" w:rsidRPr="00460A4C" w:rsidRDefault="001A2FE9" w:rsidP="001A2FE9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/>
        </w:rPr>
      </w:pPr>
      <w:r w:rsidRPr="00460A4C">
        <w:rPr>
          <w:rFonts w:ascii="Century Gothic" w:hAnsi="Century Gothic"/>
        </w:rPr>
        <w:t>11:00-11:30-coffee and snack</w:t>
      </w:r>
      <w:r w:rsidR="00044E1F">
        <w:rPr>
          <w:rFonts w:ascii="Century Gothic" w:hAnsi="Century Gothic"/>
        </w:rPr>
        <w:t xml:space="preserve"> (and visiting tables)</w:t>
      </w:r>
    </w:p>
    <w:p w14:paraId="4B5B2E26" w14:textId="3A3675D5" w:rsidR="001A2FE9" w:rsidRPr="00460A4C" w:rsidRDefault="001A2FE9" w:rsidP="00CF0107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/>
        </w:rPr>
      </w:pPr>
      <w:r w:rsidRPr="00460A4C">
        <w:rPr>
          <w:rFonts w:ascii="Century Gothic" w:hAnsi="Century Gothic"/>
        </w:rPr>
        <w:t>11:30-</w:t>
      </w:r>
      <w:r w:rsidR="00A63B00">
        <w:rPr>
          <w:rFonts w:ascii="Century Gothic" w:hAnsi="Century Gothic"/>
        </w:rPr>
        <w:t>2</w:t>
      </w:r>
      <w:r w:rsidR="00A63B00" w:rsidRPr="00A63B00">
        <w:rPr>
          <w:rFonts w:ascii="Century Gothic" w:hAnsi="Century Gothic"/>
          <w:vertAlign w:val="superscript"/>
        </w:rPr>
        <w:t>nd</w:t>
      </w:r>
      <w:r w:rsidR="00A63B00">
        <w:rPr>
          <w:rFonts w:ascii="Century Gothic" w:hAnsi="Century Gothic"/>
        </w:rPr>
        <w:t xml:space="preserve"> </w:t>
      </w:r>
      <w:r w:rsidRPr="00460A4C">
        <w:rPr>
          <w:rFonts w:ascii="Century Gothic" w:hAnsi="Century Gothic"/>
        </w:rPr>
        <w:t>keynote</w:t>
      </w:r>
      <w:r w:rsidR="00A63B00">
        <w:rPr>
          <w:rFonts w:ascii="Century Gothic" w:hAnsi="Century Gothic"/>
        </w:rPr>
        <w:t xml:space="preserve"> speaker</w:t>
      </w:r>
      <w:r w:rsidR="00CF0107">
        <w:rPr>
          <w:rFonts w:ascii="Century Gothic" w:hAnsi="Century Gothic"/>
        </w:rPr>
        <w:t xml:space="preserve"> </w:t>
      </w:r>
      <w:r w:rsidR="00CF0107" w:rsidRPr="00CF0107">
        <w:rPr>
          <w:rFonts w:ascii="Century Gothic" w:hAnsi="Century Gothic"/>
        </w:rPr>
        <w:t>(Lori Snyder)</w:t>
      </w:r>
    </w:p>
    <w:p w14:paraId="372CEDA8" w14:textId="703365B3" w:rsidR="001A2FE9" w:rsidRPr="00460A4C" w:rsidRDefault="001A2FE9" w:rsidP="001A2FE9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/>
        </w:rPr>
      </w:pPr>
      <w:r w:rsidRPr="00460A4C">
        <w:rPr>
          <w:rFonts w:ascii="Century Gothic" w:hAnsi="Century Gothic"/>
        </w:rPr>
        <w:t xml:space="preserve">12:15- Break-out sessions: one session inside, one session outside, and </w:t>
      </w:r>
      <w:r w:rsidR="00AA5A4F">
        <w:rPr>
          <w:rFonts w:ascii="Century Gothic" w:hAnsi="Century Gothic"/>
        </w:rPr>
        <w:t>Community Partner tables</w:t>
      </w:r>
    </w:p>
    <w:p w14:paraId="7D78FAF9" w14:textId="40E89F1D" w:rsidR="001A2FE9" w:rsidRPr="00460A4C" w:rsidRDefault="001A2FE9" w:rsidP="00CC463B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/>
        </w:rPr>
      </w:pPr>
      <w:r w:rsidRPr="00460A4C">
        <w:rPr>
          <w:rFonts w:ascii="Century Gothic" w:hAnsi="Century Gothic"/>
        </w:rPr>
        <w:t>1:15- closing</w:t>
      </w:r>
    </w:p>
    <w:p w14:paraId="25412BF4" w14:textId="338C701C" w:rsidR="001A2FE9" w:rsidRPr="00460A4C" w:rsidRDefault="001A2FE9" w:rsidP="001A2FE9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/>
        </w:rPr>
      </w:pPr>
      <w:r w:rsidRPr="00460A4C">
        <w:rPr>
          <w:rFonts w:ascii="Century Gothic" w:hAnsi="Century Gothic"/>
        </w:rPr>
        <w:t xml:space="preserve">1:30 </w:t>
      </w:r>
      <w:r w:rsidR="000D4A70">
        <w:rPr>
          <w:rFonts w:ascii="Century Gothic" w:hAnsi="Century Gothic"/>
        </w:rPr>
        <w:t xml:space="preserve">the day is finished and participants are </w:t>
      </w:r>
      <w:r w:rsidRPr="00460A4C">
        <w:rPr>
          <w:rFonts w:ascii="Century Gothic" w:hAnsi="Century Gothic"/>
        </w:rPr>
        <w:t xml:space="preserve">invited to local </w:t>
      </w:r>
      <w:r w:rsidR="00044E1F">
        <w:rPr>
          <w:rFonts w:ascii="Century Gothic" w:hAnsi="Century Gothic"/>
        </w:rPr>
        <w:t xml:space="preserve">chapter </w:t>
      </w:r>
      <w:r w:rsidRPr="00460A4C">
        <w:rPr>
          <w:rFonts w:ascii="Century Gothic" w:hAnsi="Century Gothic"/>
        </w:rPr>
        <w:t xml:space="preserve">meeting </w:t>
      </w:r>
      <w:r w:rsidR="000D4A70">
        <w:rPr>
          <w:rFonts w:ascii="Century Gothic" w:hAnsi="Century Gothic"/>
        </w:rPr>
        <w:t>(LSA meeting)</w:t>
      </w:r>
    </w:p>
    <w:p w14:paraId="3FC4B2E1" w14:textId="77777777" w:rsidR="001A2FE9" w:rsidRPr="00460A4C" w:rsidRDefault="001A2FE9" w:rsidP="001A2FE9">
      <w:pPr>
        <w:spacing w:after="0" w:line="240" w:lineRule="auto"/>
        <w:rPr>
          <w:rFonts w:ascii="Century Gothic" w:hAnsi="Century Gothic"/>
        </w:rPr>
      </w:pPr>
    </w:p>
    <w:p w14:paraId="1AA1F203" w14:textId="244CFCCD" w:rsidR="001A2FE9" w:rsidRDefault="001A2FE9" w:rsidP="001A2FE9">
      <w:pPr>
        <w:spacing w:after="0" w:line="240" w:lineRule="auto"/>
        <w:rPr>
          <w:rFonts w:ascii="Century Gothic" w:hAnsi="Century Gothic"/>
        </w:rPr>
      </w:pPr>
      <w:r w:rsidRPr="00460A4C">
        <w:rPr>
          <w:rFonts w:ascii="Century Gothic" w:hAnsi="Century Gothic"/>
        </w:rPr>
        <w:t>Anyone setting up documentation or a table</w:t>
      </w:r>
      <w:r w:rsidR="00044E1F">
        <w:rPr>
          <w:rFonts w:ascii="Century Gothic" w:hAnsi="Century Gothic"/>
        </w:rPr>
        <w:t>/booth</w:t>
      </w:r>
      <w:r w:rsidRPr="00460A4C">
        <w:rPr>
          <w:rFonts w:ascii="Century Gothic" w:hAnsi="Century Gothic"/>
        </w:rPr>
        <w:t xml:space="preserve"> need to set up between 8-9 a.m.</w:t>
      </w:r>
    </w:p>
    <w:p w14:paraId="388B1A57" w14:textId="4B7E5B97" w:rsidR="00044E1F" w:rsidRDefault="00044E1F" w:rsidP="001A2FE9">
      <w:pPr>
        <w:spacing w:after="0" w:line="240" w:lineRule="auto"/>
        <w:rPr>
          <w:rFonts w:ascii="Century Gothic" w:hAnsi="Century Gothic"/>
        </w:rPr>
      </w:pPr>
    </w:p>
    <w:p w14:paraId="498C7D7B" w14:textId="4F18495D" w:rsidR="00044E1F" w:rsidRDefault="00044E1F" w:rsidP="001A2FE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Membership</w:t>
      </w:r>
    </w:p>
    <w:p w14:paraId="71C346FB" w14:textId="0D329483" w:rsidR="00044E1F" w:rsidRDefault="00044E1F" w:rsidP="00044E1F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Participants will become LSA members </w:t>
      </w:r>
    </w:p>
    <w:p w14:paraId="5B6ABFD6" w14:textId="66D1AE7A" w:rsidR="00044E1F" w:rsidRPr="00044E1F" w:rsidRDefault="00044E1F" w:rsidP="00044E1F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EEPSA membership forms will also be available</w:t>
      </w:r>
    </w:p>
    <w:p w14:paraId="1C74D569" w14:textId="77777777" w:rsidR="00652493" w:rsidRPr="00460A4C" w:rsidRDefault="00652493" w:rsidP="00652493">
      <w:pPr>
        <w:spacing w:after="0" w:line="240" w:lineRule="auto"/>
        <w:rPr>
          <w:rFonts w:ascii="Century Gothic" w:hAnsi="Century Gothic"/>
        </w:rPr>
      </w:pPr>
    </w:p>
    <w:p w14:paraId="261C93C4" w14:textId="350E752C" w:rsidR="00F6489E" w:rsidRPr="00460A4C" w:rsidRDefault="00CA6AFF" w:rsidP="0065249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Documentation</w:t>
      </w:r>
    </w:p>
    <w:p w14:paraId="7FCAEE51" w14:textId="388B378E" w:rsidR="00B71567" w:rsidRPr="00460A4C" w:rsidRDefault="002E7755" w:rsidP="002E7755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 w:rsidRPr="00460A4C">
        <w:rPr>
          <w:rFonts w:ascii="Century Gothic" w:hAnsi="Century Gothic"/>
        </w:rPr>
        <w:t xml:space="preserve">Creating documentation to share at the event </w:t>
      </w:r>
    </w:p>
    <w:p w14:paraId="0F95A1C7" w14:textId="40368AE4" w:rsidR="00B71567" w:rsidRPr="00460A4C" w:rsidRDefault="001A2FE9" w:rsidP="001A2FE9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 w:rsidRPr="00460A4C">
        <w:rPr>
          <w:rFonts w:ascii="Century Gothic" w:hAnsi="Century Gothic"/>
        </w:rPr>
        <w:t xml:space="preserve">Please send in what you are doing and </w:t>
      </w:r>
      <w:r w:rsidR="00BA684B">
        <w:rPr>
          <w:rFonts w:ascii="Century Gothic" w:hAnsi="Century Gothic"/>
        </w:rPr>
        <w:t>encourage others to share their story. These can be very brief.</w:t>
      </w:r>
      <w:r w:rsidRPr="00460A4C">
        <w:rPr>
          <w:rFonts w:ascii="Century Gothic" w:hAnsi="Century Gothic"/>
        </w:rPr>
        <w:t xml:space="preserve"> </w:t>
      </w:r>
    </w:p>
    <w:p w14:paraId="7F5270A4" w14:textId="1F228E4E" w:rsidR="001A2FE9" w:rsidRPr="00460A4C" w:rsidRDefault="00FA73D1" w:rsidP="001A2FE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hyperlink r:id="rId5" w:history="1">
        <w:r w:rsidR="001A2FE9" w:rsidRPr="00460A4C">
          <w:rPr>
            <w:rStyle w:val="Hyperlink"/>
            <w:rFonts w:ascii="Century Gothic" w:hAnsi="Century Gothic"/>
          </w:rPr>
          <w:t>http://blogs.sd41.bc.ca/placebasedlearning/</w:t>
        </w:r>
      </w:hyperlink>
    </w:p>
    <w:p w14:paraId="509DA6B4" w14:textId="0A4B85AF" w:rsidR="001A2FE9" w:rsidRPr="00460A4C" w:rsidRDefault="00FA73D1" w:rsidP="001A2FE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hyperlink r:id="rId6" w:history="1">
        <w:r w:rsidR="001A2FE9" w:rsidRPr="00460A4C">
          <w:rPr>
            <w:rStyle w:val="Hyperlink"/>
            <w:rFonts w:ascii="Century Gothic" w:hAnsi="Century Gothic"/>
          </w:rPr>
          <w:t>Kristina.carley@burnabyschools.ca</w:t>
        </w:r>
      </w:hyperlink>
      <w:r w:rsidR="001A2FE9" w:rsidRPr="00460A4C">
        <w:rPr>
          <w:rFonts w:ascii="Century Gothic" w:hAnsi="Century Gothic"/>
        </w:rPr>
        <w:t xml:space="preserve"> </w:t>
      </w:r>
    </w:p>
    <w:p w14:paraId="12D444EA" w14:textId="77777777" w:rsidR="00CA6AFF" w:rsidRDefault="00CA6AFF" w:rsidP="00CA6AFF">
      <w:pPr>
        <w:pStyle w:val="ListParagraph"/>
        <w:spacing w:after="0" w:line="240" w:lineRule="auto"/>
        <w:rPr>
          <w:rFonts w:ascii="Century Gothic" w:hAnsi="Century Gothic"/>
        </w:rPr>
      </w:pPr>
    </w:p>
    <w:p w14:paraId="2D4E4CCC" w14:textId="6B2F5B73" w:rsidR="00B71567" w:rsidRPr="00460A4C" w:rsidRDefault="00B71567" w:rsidP="0065249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460A4C">
        <w:rPr>
          <w:rFonts w:ascii="Century Gothic" w:hAnsi="Century Gothic"/>
        </w:rPr>
        <w:t>Renewing EEPSA membership</w:t>
      </w:r>
    </w:p>
    <w:p w14:paraId="4592F1FA" w14:textId="67BFDF93" w:rsidR="001A2FE9" w:rsidRDefault="00FA73D1" w:rsidP="00DA6DB0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</w:rPr>
      </w:pPr>
      <w:hyperlink r:id="rId7" w:history="1">
        <w:r w:rsidR="00044E1F" w:rsidRPr="00DB2CFF">
          <w:rPr>
            <w:rStyle w:val="Hyperlink"/>
            <w:rFonts w:ascii="Century Gothic" w:hAnsi="Century Gothic"/>
          </w:rPr>
          <w:t>http://eepsa.org/membership/</w:t>
        </w:r>
      </w:hyperlink>
      <w:r w:rsidR="001A2FE9" w:rsidRPr="00DA6DB0">
        <w:rPr>
          <w:rFonts w:ascii="Century Gothic" w:hAnsi="Century Gothic"/>
        </w:rPr>
        <w:t xml:space="preserve"> </w:t>
      </w:r>
    </w:p>
    <w:p w14:paraId="4DE1F98C" w14:textId="77777777" w:rsidR="00CA6AFF" w:rsidRDefault="00CA6AFF" w:rsidP="00CA6AFF">
      <w:pPr>
        <w:pStyle w:val="ListParagraph"/>
        <w:spacing w:before="240" w:after="240" w:line="276" w:lineRule="auto"/>
        <w:rPr>
          <w:rFonts w:ascii="Century Gothic" w:hAnsi="Century Gothic"/>
        </w:rPr>
      </w:pPr>
    </w:p>
    <w:p w14:paraId="3C6ABDE0" w14:textId="77777777" w:rsidR="00CA6AFF" w:rsidRDefault="00044E1F" w:rsidP="00005256">
      <w:pPr>
        <w:pStyle w:val="ListParagraph"/>
        <w:numPr>
          <w:ilvl w:val="0"/>
          <w:numId w:val="1"/>
        </w:numPr>
        <w:spacing w:before="240" w:after="240" w:line="276" w:lineRule="auto"/>
        <w:ind w:hanging="357"/>
        <w:rPr>
          <w:rFonts w:ascii="Century Gothic" w:hAnsi="Century Gothic"/>
        </w:rPr>
      </w:pPr>
      <w:r w:rsidRPr="00CA6AFF">
        <w:rPr>
          <w:rFonts w:ascii="Century Gothic" w:hAnsi="Century Gothic"/>
        </w:rPr>
        <w:t xml:space="preserve">Follow up: </w:t>
      </w:r>
    </w:p>
    <w:p w14:paraId="391F6AAD" w14:textId="664517B4" w:rsidR="00CA6AFF" w:rsidRDefault="00CA6AFF" w:rsidP="00A53EF7">
      <w:pPr>
        <w:pStyle w:val="ListParagraph"/>
        <w:numPr>
          <w:ilvl w:val="1"/>
          <w:numId w:val="1"/>
        </w:numPr>
        <w:spacing w:before="240" w:after="240" w:line="276" w:lineRule="auto"/>
        <w:rPr>
          <w:rFonts w:ascii="Century Gothic" w:hAnsi="Century Gothic"/>
        </w:rPr>
      </w:pPr>
      <w:r w:rsidRPr="004A3D24">
        <w:rPr>
          <w:rFonts w:ascii="Century Gothic" w:hAnsi="Century Gothic"/>
        </w:rPr>
        <w:t xml:space="preserve">Next meeting: </w:t>
      </w:r>
      <w:r w:rsidR="00BA684B">
        <w:rPr>
          <w:rFonts w:ascii="Century Gothic" w:hAnsi="Century Gothic"/>
        </w:rPr>
        <w:t>Jan. 22</w:t>
      </w:r>
      <w:r w:rsidR="00BA684B" w:rsidRPr="00BA684B">
        <w:rPr>
          <w:rFonts w:ascii="Century Gothic" w:hAnsi="Century Gothic"/>
          <w:vertAlign w:val="superscript"/>
        </w:rPr>
        <w:t>nd</w:t>
      </w:r>
      <w:r w:rsidR="00BA684B">
        <w:rPr>
          <w:rFonts w:ascii="Century Gothic" w:hAnsi="Century Gothic"/>
        </w:rPr>
        <w:t xml:space="preserve"> at 4pm at Forest Grove, Room 29</w:t>
      </w:r>
    </w:p>
    <w:p w14:paraId="03AB34FA" w14:textId="7F31AF52" w:rsidR="00423110" w:rsidRPr="004A3D24" w:rsidRDefault="00423110" w:rsidP="00A53EF7">
      <w:pPr>
        <w:pStyle w:val="ListParagraph"/>
        <w:numPr>
          <w:ilvl w:val="1"/>
          <w:numId w:val="1"/>
        </w:numPr>
        <w:spacing w:before="240" w:after="24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Register for the conference on the staff learning portal: </w:t>
      </w:r>
      <w:hyperlink r:id="rId8" w:history="1">
        <w:r w:rsidRPr="005C123D">
          <w:rPr>
            <w:rStyle w:val="Hyperlink"/>
            <w:rFonts w:ascii="Century Gothic" w:hAnsi="Century Gothic"/>
          </w:rPr>
          <w:t>https://learn.burnabyschools.ca/</w:t>
        </w:r>
      </w:hyperlink>
      <w:r>
        <w:rPr>
          <w:rFonts w:ascii="Century Gothic" w:hAnsi="Century Gothic"/>
        </w:rPr>
        <w:t xml:space="preserve"> </w:t>
      </w:r>
    </w:p>
    <w:sectPr w:rsidR="00423110" w:rsidRPr="004A3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6A31"/>
    <w:multiLevelType w:val="hybridMultilevel"/>
    <w:tmpl w:val="735622D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3B3273"/>
    <w:multiLevelType w:val="hybridMultilevel"/>
    <w:tmpl w:val="5F721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C1DA3"/>
    <w:multiLevelType w:val="hybridMultilevel"/>
    <w:tmpl w:val="03C2AB9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6F2630"/>
    <w:multiLevelType w:val="hybridMultilevel"/>
    <w:tmpl w:val="9646703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AC0650"/>
    <w:multiLevelType w:val="hybridMultilevel"/>
    <w:tmpl w:val="B164E74C"/>
    <w:lvl w:ilvl="0" w:tplc="A7E8FB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71A03"/>
    <w:multiLevelType w:val="hybridMultilevel"/>
    <w:tmpl w:val="4C7A64CE"/>
    <w:lvl w:ilvl="0" w:tplc="A7E8FB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B51B5"/>
    <w:multiLevelType w:val="hybridMultilevel"/>
    <w:tmpl w:val="9904D9F2"/>
    <w:lvl w:ilvl="0" w:tplc="A7E8FB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34F98"/>
    <w:multiLevelType w:val="hybridMultilevel"/>
    <w:tmpl w:val="FCE8071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05B338A"/>
    <w:multiLevelType w:val="hybridMultilevel"/>
    <w:tmpl w:val="BFEAF5F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2FC4E34"/>
    <w:multiLevelType w:val="hybridMultilevel"/>
    <w:tmpl w:val="5B8A43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54A79"/>
    <w:multiLevelType w:val="hybridMultilevel"/>
    <w:tmpl w:val="D0389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EDC5AF7"/>
    <w:multiLevelType w:val="hybridMultilevel"/>
    <w:tmpl w:val="14BA7B6A"/>
    <w:lvl w:ilvl="0" w:tplc="A7E8FB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242FE"/>
    <w:multiLevelType w:val="hybridMultilevel"/>
    <w:tmpl w:val="25B281A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B86328A"/>
    <w:multiLevelType w:val="hybridMultilevel"/>
    <w:tmpl w:val="43C42AA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8AE7AE2"/>
    <w:multiLevelType w:val="hybridMultilevel"/>
    <w:tmpl w:val="F482D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  <w:num w:numId="12">
    <w:abstractNumId w:val="12"/>
  </w:num>
  <w:num w:numId="13">
    <w:abstractNumId w:val="3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4E0"/>
    <w:rsid w:val="00007421"/>
    <w:rsid w:val="00023BD9"/>
    <w:rsid w:val="00044E1F"/>
    <w:rsid w:val="000D4A70"/>
    <w:rsid w:val="00113F8B"/>
    <w:rsid w:val="001A2FE9"/>
    <w:rsid w:val="001C7864"/>
    <w:rsid w:val="00214475"/>
    <w:rsid w:val="00242EC7"/>
    <w:rsid w:val="00284FED"/>
    <w:rsid w:val="002C2AFD"/>
    <w:rsid w:val="002E7755"/>
    <w:rsid w:val="002F2B86"/>
    <w:rsid w:val="003164E0"/>
    <w:rsid w:val="003A2B3C"/>
    <w:rsid w:val="00413951"/>
    <w:rsid w:val="00417904"/>
    <w:rsid w:val="00423110"/>
    <w:rsid w:val="004404CB"/>
    <w:rsid w:val="00460A4C"/>
    <w:rsid w:val="00472B88"/>
    <w:rsid w:val="004A3D24"/>
    <w:rsid w:val="004B424B"/>
    <w:rsid w:val="00523A40"/>
    <w:rsid w:val="00542AF2"/>
    <w:rsid w:val="005741CA"/>
    <w:rsid w:val="00626F33"/>
    <w:rsid w:val="00652493"/>
    <w:rsid w:val="00691F41"/>
    <w:rsid w:val="006B4E52"/>
    <w:rsid w:val="00757414"/>
    <w:rsid w:val="00853B88"/>
    <w:rsid w:val="0086633A"/>
    <w:rsid w:val="0087630D"/>
    <w:rsid w:val="00891A90"/>
    <w:rsid w:val="00933DC8"/>
    <w:rsid w:val="00962667"/>
    <w:rsid w:val="009A2043"/>
    <w:rsid w:val="009D1029"/>
    <w:rsid w:val="009E21A2"/>
    <w:rsid w:val="009F0959"/>
    <w:rsid w:val="009F64D0"/>
    <w:rsid w:val="00A06D8B"/>
    <w:rsid w:val="00A63B00"/>
    <w:rsid w:val="00AA5A4F"/>
    <w:rsid w:val="00B26B65"/>
    <w:rsid w:val="00B411E9"/>
    <w:rsid w:val="00B616FF"/>
    <w:rsid w:val="00B71567"/>
    <w:rsid w:val="00B84520"/>
    <w:rsid w:val="00BA684B"/>
    <w:rsid w:val="00BB0040"/>
    <w:rsid w:val="00BC4D6C"/>
    <w:rsid w:val="00C3313F"/>
    <w:rsid w:val="00C46120"/>
    <w:rsid w:val="00CA6AFF"/>
    <w:rsid w:val="00CC6684"/>
    <w:rsid w:val="00CE5663"/>
    <w:rsid w:val="00CF0107"/>
    <w:rsid w:val="00D46A8E"/>
    <w:rsid w:val="00DA6DB0"/>
    <w:rsid w:val="00F10432"/>
    <w:rsid w:val="00F4093F"/>
    <w:rsid w:val="00F42371"/>
    <w:rsid w:val="00F6489E"/>
    <w:rsid w:val="00F817D1"/>
    <w:rsid w:val="00FA73D1"/>
    <w:rsid w:val="00FC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98D20"/>
  <w15:docId w15:val="{79D0AAF5-78EA-48D9-A953-266B5D68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4E0"/>
    <w:pPr>
      <w:ind w:left="720"/>
      <w:contextualSpacing/>
    </w:pPr>
  </w:style>
  <w:style w:type="paragraph" w:customStyle="1" w:styleId="Body">
    <w:name w:val="Body"/>
    <w:rsid w:val="003164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2F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2FE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23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burnabyschools.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epsa.org/membersh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a.carley@burnabyschools.ca" TargetMode="External"/><Relationship Id="rId5" Type="http://schemas.openxmlformats.org/officeDocument/2006/relationships/hyperlink" Target="http://blogs.sd41.bc.ca/placebasedlearnin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Paul</dc:creator>
  <cp:keywords/>
  <dc:description/>
  <cp:lastModifiedBy>kristina</cp:lastModifiedBy>
  <cp:revision>5</cp:revision>
  <cp:lastPrinted>2018-06-28T17:46:00Z</cp:lastPrinted>
  <dcterms:created xsi:type="dcterms:W3CDTF">2019-01-16T23:57:00Z</dcterms:created>
  <dcterms:modified xsi:type="dcterms:W3CDTF">2019-01-17T00:11:00Z</dcterms:modified>
</cp:coreProperties>
</file>