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AC90C" w14:textId="77777777" w:rsidR="00F73403" w:rsidRDefault="002F647A">
      <w:pPr>
        <w:rPr>
          <w:lang w:val="en-CA"/>
        </w:rPr>
      </w:pPr>
      <w:bookmarkStart w:id="0" w:name="_GoBack"/>
      <w:bookmarkEnd w:id="0"/>
      <w:r>
        <w:rPr>
          <w:lang w:val="en-CA"/>
        </w:rPr>
        <w:t>EEPSA Richmond Meeting</w:t>
      </w:r>
      <w:r w:rsidR="005A597C">
        <w:rPr>
          <w:lang w:val="en-CA"/>
        </w:rPr>
        <w:t xml:space="preserve"> (REED38)</w:t>
      </w:r>
    </w:p>
    <w:p w14:paraId="2BEFA73B" w14:textId="77777777" w:rsidR="002F647A" w:rsidRDefault="00097C27">
      <w:pPr>
        <w:rPr>
          <w:lang w:val="en-CA"/>
        </w:rPr>
      </w:pPr>
      <w:r>
        <w:rPr>
          <w:lang w:val="en-CA"/>
        </w:rPr>
        <w:t xml:space="preserve">Agenda: </w:t>
      </w:r>
      <w:r w:rsidR="002F647A">
        <w:rPr>
          <w:lang w:val="en-CA"/>
        </w:rPr>
        <w:t xml:space="preserve">May 16, 2018 </w:t>
      </w:r>
    </w:p>
    <w:p w14:paraId="23EF3C0E" w14:textId="77777777" w:rsidR="00097C27" w:rsidRPr="00097C27" w:rsidRDefault="00097C27" w:rsidP="00097C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097C27">
        <w:rPr>
          <w:rFonts w:ascii="Tahoma" w:eastAsia="Times New Roman" w:hAnsi="Tahoma" w:cs="Tahoma"/>
          <w:color w:val="212121"/>
        </w:rPr>
        <w:t>meeting dates for next year</w:t>
      </w:r>
    </w:p>
    <w:p w14:paraId="2BDFB2B7" w14:textId="77777777" w:rsidR="00097C27" w:rsidRDefault="00097C27" w:rsidP="001C2A20">
      <w:pPr>
        <w:shd w:val="clear" w:color="auto" w:fill="FFFFFF"/>
        <w:spacing w:before="100" w:beforeAutospacing="1" w:after="100" w:afterAutospacing="1"/>
        <w:ind w:left="720"/>
        <w:rPr>
          <w:rFonts w:ascii="Tahoma" w:eastAsia="Times New Roman" w:hAnsi="Tahoma" w:cs="Tahoma"/>
          <w:color w:val="212121"/>
        </w:rPr>
      </w:pPr>
      <w:r>
        <w:rPr>
          <w:rFonts w:ascii="Tahoma" w:eastAsia="Times New Roman" w:hAnsi="Tahoma" w:cs="Tahoma"/>
          <w:color w:val="212121"/>
        </w:rPr>
        <w:t>Wednesday, October 10</w:t>
      </w:r>
      <w:r w:rsidR="0012184F">
        <w:rPr>
          <w:rFonts w:ascii="Tahoma" w:eastAsia="Times New Roman" w:hAnsi="Tahoma" w:cs="Tahoma"/>
          <w:color w:val="212121"/>
        </w:rPr>
        <w:t xml:space="preserve"> @Woodward</w:t>
      </w:r>
    </w:p>
    <w:p w14:paraId="3FD7D0DA" w14:textId="77777777" w:rsidR="00F37224" w:rsidRDefault="00F37224" w:rsidP="001C2A20">
      <w:pPr>
        <w:shd w:val="clear" w:color="auto" w:fill="FFFFFF"/>
        <w:spacing w:before="100" w:beforeAutospacing="1" w:after="100" w:afterAutospacing="1"/>
        <w:ind w:left="720"/>
        <w:rPr>
          <w:rFonts w:ascii="Tahoma" w:eastAsia="Times New Roman" w:hAnsi="Tahoma" w:cs="Tahoma"/>
          <w:color w:val="212121"/>
        </w:rPr>
      </w:pPr>
      <w:r>
        <w:rPr>
          <w:rFonts w:ascii="Tahoma" w:eastAsia="Times New Roman" w:hAnsi="Tahoma" w:cs="Tahoma"/>
          <w:color w:val="212121"/>
        </w:rPr>
        <w:t xml:space="preserve">Wednesday, </w:t>
      </w:r>
      <w:r w:rsidR="0012184F">
        <w:rPr>
          <w:rFonts w:ascii="Tahoma" w:eastAsia="Times New Roman" w:hAnsi="Tahoma" w:cs="Tahoma"/>
          <w:color w:val="212121"/>
        </w:rPr>
        <w:t>January 23 @McNair</w:t>
      </w:r>
    </w:p>
    <w:p w14:paraId="557401C7" w14:textId="77777777" w:rsidR="00097C27" w:rsidRPr="00097C27" w:rsidRDefault="0012184F" w:rsidP="001C2A20">
      <w:pPr>
        <w:shd w:val="clear" w:color="auto" w:fill="FFFFFF"/>
        <w:spacing w:before="100" w:beforeAutospacing="1" w:after="100" w:afterAutospacing="1"/>
        <w:ind w:left="720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</w:rPr>
        <w:t>Wednesday, May 15 @Homma</w:t>
      </w:r>
    </w:p>
    <w:p w14:paraId="5E750D2D" w14:textId="77777777" w:rsidR="002D7BAC" w:rsidRPr="008E2302" w:rsidRDefault="00097C27" w:rsidP="008E23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097C27">
        <w:rPr>
          <w:rFonts w:ascii="Tahoma" w:eastAsia="Times New Roman" w:hAnsi="Tahoma" w:cs="Tahoma"/>
          <w:color w:val="212121"/>
        </w:rPr>
        <w:t xml:space="preserve">​What will be our focus for next year? </w:t>
      </w:r>
      <w:r w:rsidR="009E6C72">
        <w:rPr>
          <w:rFonts w:ascii="Tahoma" w:eastAsia="Times New Roman" w:hAnsi="Tahoma" w:cs="Tahoma"/>
          <w:color w:val="212121"/>
        </w:rPr>
        <w:t>–</w:t>
      </w:r>
      <w:r w:rsidRPr="00097C27">
        <w:rPr>
          <w:rFonts w:ascii="Tahoma" w:eastAsia="Times New Roman" w:hAnsi="Tahoma" w:cs="Tahoma"/>
          <w:color w:val="212121"/>
        </w:rPr>
        <w:t xml:space="preserve"> how to increase awareness and membership in our EEPSA chapter</w:t>
      </w:r>
    </w:p>
    <w:p w14:paraId="4B87680A" w14:textId="77777777" w:rsidR="002D7BAC" w:rsidRPr="004C67F3" w:rsidRDefault="002D7BAC" w:rsidP="002D7BA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</w:rPr>
        <w:t>Ideas:</w:t>
      </w:r>
    </w:p>
    <w:p w14:paraId="24AF28AB" w14:textId="77777777" w:rsidR="004C67F3" w:rsidRDefault="009E6C72" w:rsidP="004C67F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REED38 will offer </w:t>
      </w:r>
      <w:r w:rsidR="00780256">
        <w:rPr>
          <w:rFonts w:ascii="Tahoma" w:eastAsia="Times New Roman" w:hAnsi="Tahoma" w:cs="Tahoma"/>
          <w:color w:val="212121"/>
          <w:sz w:val="23"/>
          <w:szCs w:val="23"/>
        </w:rPr>
        <w:t>session at the district day in February</w:t>
      </w:r>
    </w:p>
    <w:p w14:paraId="6EB7E436" w14:textId="77777777" w:rsidR="009E6C72" w:rsidRDefault="009E6C72" w:rsidP="00780256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Neal will communicate with Donna Dunn at RTA and Learning Services about this idea (after our Oct. 10 meeting)</w:t>
      </w:r>
    </w:p>
    <w:p w14:paraId="1FBADF62" w14:textId="77777777" w:rsidR="00780256" w:rsidRDefault="00780256" w:rsidP="0078025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District: help district bring back RSAC and RSAT to further the environmental stewardship policy</w:t>
      </w:r>
    </w:p>
    <w:p w14:paraId="5F187E81" w14:textId="77777777" w:rsidR="002D7BAC" w:rsidRDefault="002D7BAC" w:rsidP="0078025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Advising on “playground” infrastructure, outdoor classrooms etc.</w:t>
      </w:r>
    </w:p>
    <w:p w14:paraId="49B9F4C7" w14:textId="77777777" w:rsidR="00840D3C" w:rsidRDefault="00840D3C" w:rsidP="0078025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Supporting professional learning through collaboration – can we visit other schools? Can we use remedy time?</w:t>
      </w:r>
      <w:r w:rsidR="009C1935">
        <w:rPr>
          <w:rFonts w:ascii="Tahoma" w:eastAsia="Times New Roman" w:hAnsi="Tahoma" w:cs="Tahoma"/>
          <w:color w:val="212121"/>
          <w:sz w:val="23"/>
          <w:szCs w:val="23"/>
        </w:rPr>
        <w:t xml:space="preserve"> (strengthening our network)</w:t>
      </w:r>
    </w:p>
    <w:p w14:paraId="7DF04EEE" w14:textId="77777777" w:rsidR="00DD066B" w:rsidRPr="004C67F3" w:rsidRDefault="00DD066B" w:rsidP="0078025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Sharing our story with senior exec, trustees etc.</w:t>
      </w:r>
    </w:p>
    <w:p w14:paraId="0710FC19" w14:textId="77777777" w:rsidR="00DD066B" w:rsidRDefault="00097C27" w:rsidP="00DD06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097C27">
        <w:rPr>
          <w:rFonts w:ascii="Tahoma" w:eastAsia="Times New Roman" w:hAnsi="Tahoma" w:cs="Tahoma"/>
          <w:color w:val="212121"/>
        </w:rPr>
        <w:t>​​update on status of application to the provincial EEPS</w:t>
      </w:r>
      <w:r>
        <w:rPr>
          <w:rFonts w:ascii="Tahoma" w:eastAsia="Times New Roman" w:hAnsi="Tahoma" w:cs="Tahoma"/>
          <w:color w:val="212121"/>
        </w:rPr>
        <w:t>A</w:t>
      </w:r>
    </w:p>
    <w:p w14:paraId="31A3F378" w14:textId="77777777" w:rsidR="00DD066B" w:rsidRPr="00DD066B" w:rsidRDefault="00DD066B" w:rsidP="00DD06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Application has been sent to REED38 exec to be revised and submitted by co-chairs (Thanks Dawn for getting it started)</w:t>
      </w:r>
    </w:p>
    <w:p w14:paraId="79C018C2" w14:textId="77777777" w:rsidR="00097C27" w:rsidRPr="008E2302" w:rsidRDefault="00097C27" w:rsidP="008E23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8E2302">
        <w:rPr>
          <w:rFonts w:ascii="Tahoma" w:eastAsia="Times New Roman" w:hAnsi="Tahoma" w:cs="Tahoma"/>
          <w:color w:val="212121"/>
        </w:rPr>
        <w:t xml:space="preserve">District Updates: </w:t>
      </w:r>
    </w:p>
    <w:p w14:paraId="5982C655" w14:textId="77777777" w:rsidR="00097C27" w:rsidRDefault="00097C27" w:rsidP="00097C27">
      <w:pPr>
        <w:shd w:val="clear" w:color="auto" w:fill="FFFFFF"/>
        <w:spacing w:before="100" w:beforeAutospacing="1" w:after="100" w:afterAutospacing="1"/>
        <w:ind w:firstLine="720"/>
        <w:rPr>
          <w:rFonts w:ascii="Tahoma" w:eastAsia="Times New Roman" w:hAnsi="Tahoma" w:cs="Tahoma"/>
          <w:color w:val="212121"/>
        </w:rPr>
      </w:pPr>
      <w:r>
        <w:rPr>
          <w:rFonts w:ascii="Tahoma" w:eastAsia="Times New Roman" w:hAnsi="Tahoma" w:cs="Tahoma"/>
          <w:color w:val="212121"/>
        </w:rPr>
        <w:t>Solar</w:t>
      </w:r>
      <w:r w:rsidR="00C97352">
        <w:rPr>
          <w:rFonts w:ascii="Tahoma" w:eastAsia="Times New Roman" w:hAnsi="Tahoma" w:cs="Tahoma"/>
          <w:color w:val="212121"/>
        </w:rPr>
        <w:t xml:space="preserve"> Initiatives: Neal will update the group on </w:t>
      </w:r>
      <w:r w:rsidR="00C122D4">
        <w:rPr>
          <w:rFonts w:ascii="Tahoma" w:eastAsia="Times New Roman" w:hAnsi="Tahoma" w:cs="Tahoma"/>
          <w:color w:val="212121"/>
        </w:rPr>
        <w:t xml:space="preserve">the </w:t>
      </w:r>
    </w:p>
    <w:p w14:paraId="08FF8E76" w14:textId="77777777" w:rsidR="00097C27" w:rsidRDefault="00097C27" w:rsidP="00097C27">
      <w:pPr>
        <w:shd w:val="clear" w:color="auto" w:fill="FFFFFF"/>
        <w:spacing w:before="100" w:beforeAutospacing="1" w:after="100" w:afterAutospacing="1"/>
        <w:ind w:firstLine="720"/>
        <w:rPr>
          <w:rFonts w:ascii="Tahoma" w:eastAsia="Times New Roman" w:hAnsi="Tahoma" w:cs="Tahoma"/>
          <w:color w:val="212121"/>
        </w:rPr>
      </w:pPr>
      <w:r>
        <w:rPr>
          <w:rFonts w:ascii="Tahoma" w:eastAsia="Times New Roman" w:hAnsi="Tahoma" w:cs="Tahoma"/>
          <w:color w:val="212121"/>
        </w:rPr>
        <w:t>REaDY</w:t>
      </w:r>
      <w:r w:rsidR="00901A5A">
        <w:rPr>
          <w:rFonts w:ascii="Tahoma" w:eastAsia="Times New Roman" w:hAnsi="Tahoma" w:cs="Tahoma"/>
          <w:color w:val="212121"/>
        </w:rPr>
        <w:t xml:space="preserve"> Summit: Neal will ask REED38 for input next year</w:t>
      </w:r>
    </w:p>
    <w:p w14:paraId="4F0907B4" w14:textId="77777777" w:rsidR="00097C27" w:rsidRDefault="00097C27" w:rsidP="00097C27">
      <w:pPr>
        <w:shd w:val="clear" w:color="auto" w:fill="FFFFFF"/>
        <w:spacing w:before="100" w:beforeAutospacing="1" w:after="100" w:afterAutospacing="1"/>
        <w:ind w:firstLine="720"/>
        <w:rPr>
          <w:rFonts w:ascii="Tahoma" w:eastAsia="Times New Roman" w:hAnsi="Tahoma" w:cs="Tahoma"/>
          <w:color w:val="212121"/>
        </w:rPr>
      </w:pPr>
      <w:r>
        <w:rPr>
          <w:rFonts w:ascii="Tahoma" w:eastAsia="Times New Roman" w:hAnsi="Tahoma" w:cs="Tahoma"/>
          <w:color w:val="212121"/>
        </w:rPr>
        <w:t>Eco-Wise Celebration</w:t>
      </w:r>
      <w:r w:rsidR="00901A5A">
        <w:rPr>
          <w:rFonts w:ascii="Tahoma" w:eastAsia="Times New Roman" w:hAnsi="Tahoma" w:cs="Tahoma"/>
          <w:color w:val="212121"/>
        </w:rPr>
        <w:t xml:space="preserve"> – May 30 – opportunity to strengthen the network</w:t>
      </w:r>
    </w:p>
    <w:p w14:paraId="28795F21" w14:textId="77777777" w:rsidR="00816942" w:rsidRDefault="00816942" w:rsidP="0081694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Membership</w:t>
      </w:r>
    </w:p>
    <w:p w14:paraId="53434D8D" w14:textId="77777777" w:rsidR="00816942" w:rsidRPr="00816942" w:rsidRDefault="00816942" w:rsidP="0081694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Anita Lau and Christy Rollo are joining the executive at MALs and will join the EEPSA PSA</w:t>
      </w:r>
    </w:p>
    <w:p w14:paraId="58030EE3" w14:textId="456D9C71" w:rsidR="002F647A" w:rsidRPr="00097C27" w:rsidRDefault="00DD6667" w:rsidP="00097C27">
      <w:pPr>
        <w:rPr>
          <w:lang w:val="en-CA"/>
        </w:rPr>
      </w:pPr>
      <w:r>
        <w:rPr>
          <w:lang w:val="en-CA"/>
        </w:rPr>
        <w:t>A</w:t>
      </w:r>
      <w:r w:rsidR="002A595C">
        <w:rPr>
          <w:lang w:val="en-CA"/>
        </w:rPr>
        <w:t>d</w:t>
      </w:r>
      <w:r>
        <w:rPr>
          <w:lang w:val="en-CA"/>
        </w:rPr>
        <w:t>journ</w:t>
      </w:r>
      <w:r w:rsidR="00254BD7">
        <w:rPr>
          <w:lang w:val="en-CA"/>
        </w:rPr>
        <w:t>ed</w:t>
      </w:r>
    </w:p>
    <w:sectPr w:rsidR="002F647A" w:rsidRPr="00097C27" w:rsidSect="00B86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66E"/>
    <w:multiLevelType w:val="hybridMultilevel"/>
    <w:tmpl w:val="4F52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4A4A1B"/>
    <w:multiLevelType w:val="hybridMultilevel"/>
    <w:tmpl w:val="B3789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579E"/>
    <w:multiLevelType w:val="multilevel"/>
    <w:tmpl w:val="44D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15BFC"/>
    <w:multiLevelType w:val="hybridMultilevel"/>
    <w:tmpl w:val="474CA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7A"/>
    <w:rsid w:val="00097C27"/>
    <w:rsid w:val="0012184F"/>
    <w:rsid w:val="001C2A20"/>
    <w:rsid w:val="00254BD7"/>
    <w:rsid w:val="002A595C"/>
    <w:rsid w:val="002D7BAC"/>
    <w:rsid w:val="002F647A"/>
    <w:rsid w:val="003123A1"/>
    <w:rsid w:val="004C67F3"/>
    <w:rsid w:val="005A597C"/>
    <w:rsid w:val="00780256"/>
    <w:rsid w:val="00816942"/>
    <w:rsid w:val="00840D3C"/>
    <w:rsid w:val="00842FDE"/>
    <w:rsid w:val="008E2302"/>
    <w:rsid w:val="00901A5A"/>
    <w:rsid w:val="009A0A70"/>
    <w:rsid w:val="009C1935"/>
    <w:rsid w:val="009E6C72"/>
    <w:rsid w:val="00A32EAD"/>
    <w:rsid w:val="00B045C8"/>
    <w:rsid w:val="00B864E4"/>
    <w:rsid w:val="00C122D4"/>
    <w:rsid w:val="00C97352"/>
    <w:rsid w:val="00DD066B"/>
    <w:rsid w:val="00DD6667"/>
    <w:rsid w:val="00F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2F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Selina Metcalfe</cp:lastModifiedBy>
  <cp:revision>2</cp:revision>
  <dcterms:created xsi:type="dcterms:W3CDTF">2019-01-23T18:55:00Z</dcterms:created>
  <dcterms:modified xsi:type="dcterms:W3CDTF">2019-01-23T18:55:00Z</dcterms:modified>
</cp:coreProperties>
</file>