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01552" w14:textId="2D87EDBE" w:rsidR="00C70137" w:rsidRPr="00C70137" w:rsidRDefault="00C70137" w:rsidP="00C70137">
      <w:pPr>
        <w:rPr>
          <w:rFonts w:ascii="Century Schoolbook" w:hAnsi="Century Schoolbook"/>
          <w:sz w:val="28"/>
          <w:szCs w:val="28"/>
          <w:lang w:val="en-CA"/>
        </w:rPr>
      </w:pPr>
      <w:bookmarkStart w:id="0" w:name="_GoBack"/>
      <w:bookmarkEnd w:id="0"/>
      <w:r w:rsidRPr="00C70137">
        <w:rPr>
          <w:rFonts w:ascii="Century Schoolbook" w:hAnsi="Century Schoolbook"/>
          <w:sz w:val="28"/>
          <w:szCs w:val="28"/>
          <w:lang w:val="en-CA"/>
        </w:rPr>
        <w:t xml:space="preserve">Agenda – Kootenay Boundary Outdoor Educators Meeting </w:t>
      </w:r>
    </w:p>
    <w:p w14:paraId="078FB7CA" w14:textId="625523CE" w:rsidR="00215DA3" w:rsidRPr="00C70137" w:rsidRDefault="00215DA3">
      <w:pPr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>Date</w:t>
      </w:r>
      <w:r w:rsidR="00C70137" w:rsidRPr="00C70137">
        <w:rPr>
          <w:rFonts w:ascii="Century Schoolbook" w:hAnsi="Century Schoolbook"/>
          <w:sz w:val="28"/>
          <w:szCs w:val="28"/>
          <w:lang w:val="en-CA"/>
        </w:rPr>
        <w:t xml:space="preserve"> </w:t>
      </w:r>
      <w:r w:rsidR="00A74A0F">
        <w:rPr>
          <w:rFonts w:ascii="Century Schoolbook" w:hAnsi="Century Schoolbook"/>
          <w:sz w:val="28"/>
          <w:szCs w:val="28"/>
          <w:lang w:val="en-CA"/>
        </w:rPr>
        <w:t>–</w:t>
      </w:r>
      <w:r w:rsidR="00C70137" w:rsidRPr="00C70137">
        <w:rPr>
          <w:rFonts w:ascii="Century Schoolbook" w:hAnsi="Century Schoolbook"/>
          <w:sz w:val="28"/>
          <w:szCs w:val="28"/>
          <w:lang w:val="en-CA"/>
        </w:rPr>
        <w:t xml:space="preserve"> </w:t>
      </w:r>
      <w:r w:rsidR="00A74A0F">
        <w:rPr>
          <w:rFonts w:ascii="Century Schoolbook" w:hAnsi="Century Schoolbook"/>
          <w:sz w:val="28"/>
          <w:szCs w:val="28"/>
          <w:lang w:val="en-CA"/>
        </w:rPr>
        <w:t xml:space="preserve">May </w:t>
      </w:r>
      <w:proofErr w:type="gramStart"/>
      <w:r w:rsidR="00A74A0F">
        <w:rPr>
          <w:rFonts w:ascii="Century Schoolbook" w:hAnsi="Century Schoolbook"/>
          <w:sz w:val="28"/>
          <w:szCs w:val="28"/>
          <w:lang w:val="en-CA"/>
        </w:rPr>
        <w:t>30</w:t>
      </w:r>
      <w:r w:rsidR="00A74A0F" w:rsidRPr="00A74A0F">
        <w:rPr>
          <w:rFonts w:ascii="Century Schoolbook" w:hAnsi="Century Schoolbook"/>
          <w:sz w:val="28"/>
          <w:szCs w:val="28"/>
          <w:vertAlign w:val="superscript"/>
          <w:lang w:val="en-CA"/>
        </w:rPr>
        <w:t>th</w:t>
      </w:r>
      <w:r w:rsidR="00A74A0F">
        <w:rPr>
          <w:rFonts w:ascii="Century Schoolbook" w:hAnsi="Century Schoolbook"/>
          <w:sz w:val="28"/>
          <w:szCs w:val="28"/>
          <w:lang w:val="en-CA"/>
        </w:rPr>
        <w:t xml:space="preserve"> </w:t>
      </w:r>
      <w:r w:rsidR="00C70137" w:rsidRPr="00C70137">
        <w:rPr>
          <w:rFonts w:ascii="Century Schoolbook" w:hAnsi="Century Schoolbook"/>
          <w:sz w:val="28"/>
          <w:szCs w:val="28"/>
          <w:lang w:val="en-CA"/>
        </w:rPr>
        <w:t>,</w:t>
      </w:r>
      <w:proofErr w:type="gramEnd"/>
      <w:r w:rsidR="00C70137" w:rsidRPr="00C70137">
        <w:rPr>
          <w:rFonts w:ascii="Century Schoolbook" w:hAnsi="Century Schoolbook"/>
          <w:sz w:val="28"/>
          <w:szCs w:val="28"/>
          <w:lang w:val="en-CA"/>
        </w:rPr>
        <w:t xml:space="preserve"> 2019 – 4:15pm</w:t>
      </w:r>
    </w:p>
    <w:p w14:paraId="2F8A805F" w14:textId="11A89E96" w:rsidR="009764D9" w:rsidRPr="00C70137" w:rsidRDefault="009764D9">
      <w:pPr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>Location</w:t>
      </w:r>
      <w:r w:rsidR="00C70137">
        <w:rPr>
          <w:rFonts w:ascii="Century Schoolbook" w:hAnsi="Century Schoolbook"/>
          <w:sz w:val="28"/>
          <w:szCs w:val="28"/>
          <w:lang w:val="en-CA"/>
        </w:rPr>
        <w:t xml:space="preserve"> </w:t>
      </w:r>
      <w:r w:rsidR="00A74A0F">
        <w:rPr>
          <w:rFonts w:ascii="Century Schoolbook" w:hAnsi="Century Schoolbook"/>
          <w:sz w:val="28"/>
          <w:szCs w:val="28"/>
          <w:lang w:val="en-CA"/>
        </w:rPr>
        <w:t>–</w:t>
      </w:r>
      <w:r w:rsidR="00C70137">
        <w:rPr>
          <w:rFonts w:ascii="Century Schoolbook" w:hAnsi="Century Schoolbook"/>
          <w:sz w:val="28"/>
          <w:szCs w:val="28"/>
          <w:lang w:val="en-CA"/>
        </w:rPr>
        <w:t xml:space="preserve"> </w:t>
      </w:r>
      <w:r w:rsidR="00A74A0F">
        <w:rPr>
          <w:rFonts w:ascii="Century Schoolbook" w:hAnsi="Century Schoolbook"/>
          <w:sz w:val="28"/>
          <w:szCs w:val="28"/>
          <w:lang w:val="en-CA"/>
        </w:rPr>
        <w:t>7484 10</w:t>
      </w:r>
      <w:r w:rsidR="00A74A0F" w:rsidRPr="00A74A0F">
        <w:rPr>
          <w:rFonts w:ascii="Century Schoolbook" w:hAnsi="Century Schoolbook"/>
          <w:sz w:val="28"/>
          <w:szCs w:val="28"/>
          <w:vertAlign w:val="superscript"/>
          <w:lang w:val="en-CA"/>
        </w:rPr>
        <w:t>th</w:t>
      </w:r>
      <w:r w:rsidR="00A74A0F">
        <w:rPr>
          <w:rFonts w:ascii="Century Schoolbook" w:hAnsi="Century Schoolbook"/>
          <w:sz w:val="28"/>
          <w:szCs w:val="28"/>
          <w:lang w:val="en-CA"/>
        </w:rPr>
        <w:t xml:space="preserve"> Street</w:t>
      </w:r>
    </w:p>
    <w:p w14:paraId="6F6B9AFE" w14:textId="19FA1F18" w:rsidR="00215DA3" w:rsidRDefault="00215DA3">
      <w:pPr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>In attendance</w:t>
      </w:r>
    </w:p>
    <w:p w14:paraId="2B878DA0" w14:textId="0BA84F44" w:rsidR="00EA0186" w:rsidRDefault="00EA0186">
      <w:pPr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Sarah Mace, Jayme Johnson, Wanda Hecht, Jamie Stewart</w:t>
      </w:r>
    </w:p>
    <w:p w14:paraId="2184F8CB" w14:textId="742EC6CC" w:rsidR="00C70137" w:rsidRPr="00C70137" w:rsidRDefault="00C70137">
      <w:pPr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Agenda</w:t>
      </w:r>
    </w:p>
    <w:p w14:paraId="0E26045A" w14:textId="418D8568" w:rsidR="009764D9" w:rsidRPr="00C70137" w:rsidRDefault="009764D9" w:rsidP="009764D9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 xml:space="preserve">Catching up </w:t>
      </w:r>
    </w:p>
    <w:p w14:paraId="6381B0C2" w14:textId="77777777" w:rsidR="001F10C6" w:rsidRPr="00C70137" w:rsidRDefault="001F10C6" w:rsidP="001F10C6">
      <w:pPr>
        <w:pStyle w:val="ListParagraph"/>
        <w:rPr>
          <w:rFonts w:ascii="Century Schoolbook" w:hAnsi="Century Schoolbook"/>
          <w:sz w:val="28"/>
          <w:szCs w:val="28"/>
          <w:lang w:val="en-CA"/>
        </w:rPr>
      </w:pPr>
    </w:p>
    <w:p w14:paraId="0166E7EF" w14:textId="77777777" w:rsidR="009764D9" w:rsidRPr="00C70137" w:rsidRDefault="00215DA3" w:rsidP="009764D9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lang w:val="en-CA"/>
        </w:rPr>
      </w:pPr>
      <w:r w:rsidRPr="00C70137">
        <w:rPr>
          <w:rFonts w:ascii="Century Schoolbook" w:hAnsi="Century Schoolbook"/>
          <w:b/>
          <w:sz w:val="28"/>
          <w:szCs w:val="28"/>
          <w:lang w:val="en-CA"/>
        </w:rPr>
        <w:t>EEPSA</w:t>
      </w:r>
      <w:r w:rsidR="009764D9" w:rsidRPr="00C70137">
        <w:rPr>
          <w:rFonts w:ascii="Century Schoolbook" w:hAnsi="Century Schoolbook"/>
          <w:b/>
          <w:sz w:val="28"/>
          <w:szCs w:val="28"/>
          <w:lang w:val="en-CA"/>
        </w:rPr>
        <w:t xml:space="preserve"> business</w:t>
      </w:r>
    </w:p>
    <w:p w14:paraId="63DC6D0D" w14:textId="77777777" w:rsidR="009764D9" w:rsidRPr="00C70137" w:rsidRDefault="00215DA3" w:rsidP="00C8289B">
      <w:pPr>
        <w:ind w:firstLine="720"/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>EEPSA update (president)</w:t>
      </w:r>
    </w:p>
    <w:p w14:paraId="1A507287" w14:textId="77777777" w:rsidR="009764D9" w:rsidRPr="00C70137" w:rsidRDefault="00215DA3" w:rsidP="00C8289B">
      <w:pPr>
        <w:ind w:firstLine="720"/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>Financials update (treasurer</w:t>
      </w:r>
      <w:r w:rsidR="009764D9" w:rsidRPr="00C70137">
        <w:rPr>
          <w:rFonts w:ascii="Century Schoolbook" w:hAnsi="Century Schoolbook"/>
          <w:sz w:val="28"/>
          <w:szCs w:val="28"/>
          <w:lang w:val="en-CA"/>
        </w:rPr>
        <w:t>)</w:t>
      </w:r>
    </w:p>
    <w:p w14:paraId="2E93CF22" w14:textId="012AE890" w:rsidR="00C70137" w:rsidRDefault="00A74A0F" w:rsidP="00C70137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proofErr w:type="spellStart"/>
      <w:r>
        <w:rPr>
          <w:rFonts w:ascii="Century Schoolbook" w:hAnsi="Century Schoolbook"/>
          <w:sz w:val="28"/>
          <w:szCs w:val="28"/>
          <w:lang w:val="en-CA"/>
        </w:rPr>
        <w:t>Nipika</w:t>
      </w:r>
      <w:proofErr w:type="spellEnd"/>
      <w:r>
        <w:rPr>
          <w:rFonts w:ascii="Century Schoolbook" w:hAnsi="Century Schoolbook"/>
          <w:sz w:val="28"/>
          <w:szCs w:val="28"/>
          <w:lang w:val="en-CA"/>
        </w:rPr>
        <w:t xml:space="preserve"> report (Jayme, Ryan, Jamie</w:t>
      </w:r>
      <w:r w:rsidR="0049480D">
        <w:rPr>
          <w:rFonts w:ascii="Century Schoolbook" w:hAnsi="Century Schoolbook"/>
          <w:sz w:val="28"/>
          <w:szCs w:val="28"/>
          <w:lang w:val="en-CA"/>
        </w:rPr>
        <w:t>)</w:t>
      </w:r>
    </w:p>
    <w:p w14:paraId="66289362" w14:textId="35D691AC" w:rsidR="0049480D" w:rsidRDefault="0049480D" w:rsidP="0049480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Jayme – discussed experience as a high school teacher</w:t>
      </w:r>
    </w:p>
    <w:p w14:paraId="039F3C3E" w14:textId="37CF483F" w:rsidR="0049480D" w:rsidRDefault="0049480D" w:rsidP="0049480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Weaving indigenous learning into teaching</w:t>
      </w:r>
    </w:p>
    <w:p w14:paraId="26137D11" w14:textId="6213F13C" w:rsidR="0049480D" w:rsidRDefault="0049480D" w:rsidP="0049480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Lessons for high school teachers</w:t>
      </w:r>
    </w:p>
    <w:p w14:paraId="321A6CCE" w14:textId="3FEFA4B5" w:rsidR="0049480D" w:rsidRDefault="0049480D" w:rsidP="0049480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Long term planning with Brian, Ken, Anna about more</w:t>
      </w:r>
      <w:r w:rsidR="00D25348">
        <w:rPr>
          <w:rFonts w:ascii="Century Schoolbook" w:hAnsi="Century Schoolbook"/>
          <w:sz w:val="28"/>
          <w:szCs w:val="28"/>
          <w:lang w:val="en-CA"/>
        </w:rPr>
        <w:t xml:space="preserve"> offerings for high school kids </w:t>
      </w:r>
      <w:r w:rsidR="00D25348" w:rsidRPr="00D25348">
        <w:rPr>
          <w:rFonts w:ascii="Century Schoolbook" w:hAnsi="Century Schoolbook"/>
          <w:sz w:val="28"/>
          <w:szCs w:val="28"/>
          <w:lang w:val="en-CA"/>
        </w:rPr>
        <w:sym w:font="Wingdings" w:char="F0E0"/>
      </w:r>
      <w:r w:rsidR="00D25348">
        <w:rPr>
          <w:rFonts w:ascii="Century Schoolbook" w:hAnsi="Century Schoolbook"/>
          <w:sz w:val="28"/>
          <w:szCs w:val="28"/>
          <w:lang w:val="en-CA"/>
        </w:rPr>
        <w:t xml:space="preserve"> scheduling</w:t>
      </w:r>
    </w:p>
    <w:p w14:paraId="678E9010" w14:textId="7072C66E" w:rsidR="00D25348" w:rsidRDefault="00D25348" w:rsidP="0049480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Grab and go packs – funding</w:t>
      </w:r>
    </w:p>
    <w:p w14:paraId="2CFC31FA" w14:textId="64E23B7A" w:rsidR="00D25348" w:rsidRDefault="00D25348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Safety talks for teachers that want to get outside more</w:t>
      </w:r>
    </w:p>
    <w:p w14:paraId="5610B20D" w14:textId="494B7F27" w:rsidR="00CD643C" w:rsidRP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Prepared lessons for elementary teachers</w:t>
      </w:r>
    </w:p>
    <w:p w14:paraId="6CFE1E9B" w14:textId="77777777" w:rsidR="00C70137" w:rsidRPr="00C70137" w:rsidRDefault="00C70137" w:rsidP="00C70137">
      <w:p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</w:p>
    <w:p w14:paraId="777E2497" w14:textId="7059CAF7" w:rsidR="00C70137" w:rsidRDefault="00A74A0F" w:rsidP="00C70137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Rewilding update (Sharon)</w:t>
      </w:r>
      <w:r w:rsidR="00C70137" w:rsidRPr="00C70137">
        <w:rPr>
          <w:rFonts w:ascii="Century Schoolbook" w:hAnsi="Century Schoolbook"/>
          <w:sz w:val="28"/>
          <w:szCs w:val="28"/>
          <w:lang w:val="en-CA"/>
        </w:rPr>
        <w:t xml:space="preserve"> </w:t>
      </w:r>
    </w:p>
    <w:p w14:paraId="3FCC50BA" w14:textId="12099848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Planting will happen in September</w:t>
      </w:r>
    </w:p>
    <w:p w14:paraId="1523BB54" w14:textId="6259BF71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Infrastructure takes a long time</w:t>
      </w:r>
    </w:p>
    <w:p w14:paraId="2812308A" w14:textId="378E8B1E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City will provide water</w:t>
      </w:r>
    </w:p>
    <w:p w14:paraId="727BC899" w14:textId="590889D3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Negativity at first 2 meetings (Sharon could not attend)</w:t>
      </w:r>
    </w:p>
    <w:p w14:paraId="379C5385" w14:textId="1432928B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Sharon went to 3</w:t>
      </w:r>
      <w:r w:rsidRPr="00CD643C">
        <w:rPr>
          <w:rFonts w:ascii="Century Schoolbook" w:hAnsi="Century Schoolbook"/>
          <w:sz w:val="28"/>
          <w:szCs w:val="28"/>
          <w:vertAlign w:val="superscript"/>
          <w:lang w:val="en-CA"/>
        </w:rPr>
        <w:t>rd</w:t>
      </w:r>
      <w:r>
        <w:rPr>
          <w:rFonts w:ascii="Century Schoolbook" w:hAnsi="Century Schoolbook"/>
          <w:sz w:val="28"/>
          <w:szCs w:val="28"/>
          <w:lang w:val="en-CA"/>
        </w:rPr>
        <w:t xml:space="preserve"> and addressed questions</w:t>
      </w:r>
    </w:p>
    <w:p w14:paraId="755DDF78" w14:textId="38B52700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School board seems to be bypassing the garden</w:t>
      </w:r>
    </w:p>
    <w:p w14:paraId="18A60345" w14:textId="156B9AB4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Lucas will put a kiosk and shed next year</w:t>
      </w:r>
    </w:p>
    <w:p w14:paraId="5C1AA024" w14:textId="3FCED840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Grand opening October 3</w:t>
      </w:r>
      <w:r w:rsidRPr="00CD643C">
        <w:rPr>
          <w:rFonts w:ascii="Century Schoolbook" w:hAnsi="Century Schoolbook"/>
          <w:sz w:val="28"/>
          <w:szCs w:val="28"/>
          <w:vertAlign w:val="superscript"/>
          <w:lang w:val="en-CA"/>
        </w:rPr>
        <w:t>rd</w:t>
      </w:r>
    </w:p>
    <w:p w14:paraId="7D4ADF92" w14:textId="419AE054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Credit union grant for outdoor classroom</w:t>
      </w:r>
    </w:p>
    <w:p w14:paraId="6D9CC902" w14:textId="7BE56835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lastRenderedPageBreak/>
        <w:t>Wild BC should fund in September</w:t>
      </w:r>
    </w:p>
    <w:p w14:paraId="2ADBA5E7" w14:textId="264592CA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 xml:space="preserve">Ed Carson and Sharon </w:t>
      </w:r>
      <w:proofErr w:type="spellStart"/>
      <w:r>
        <w:rPr>
          <w:rFonts w:ascii="Century Schoolbook" w:hAnsi="Century Schoolbook"/>
          <w:sz w:val="28"/>
          <w:szCs w:val="28"/>
          <w:lang w:val="en-CA"/>
        </w:rPr>
        <w:t>McGonnigle</w:t>
      </w:r>
      <w:proofErr w:type="spellEnd"/>
      <w:r>
        <w:rPr>
          <w:rFonts w:ascii="Century Schoolbook" w:hAnsi="Century Schoolbook"/>
          <w:sz w:val="28"/>
          <w:szCs w:val="28"/>
          <w:lang w:val="en-CA"/>
        </w:rPr>
        <w:t xml:space="preserve"> (Granby Post and Beam) will put in outdoor classroom.</w:t>
      </w:r>
    </w:p>
    <w:p w14:paraId="561D1152" w14:textId="1DAF4BC9" w:rsidR="00CD643C" w:rsidRDefault="00CD643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 xml:space="preserve">30 ft by 40 ft with ½ walls on </w:t>
      </w:r>
      <w:proofErr w:type="spellStart"/>
      <w:r>
        <w:rPr>
          <w:rFonts w:ascii="Century Schoolbook" w:hAnsi="Century Schoolbook"/>
          <w:sz w:val="28"/>
          <w:szCs w:val="28"/>
          <w:lang w:val="en-CA"/>
        </w:rPr>
        <w:t>n,w</w:t>
      </w:r>
      <w:proofErr w:type="spellEnd"/>
      <w:r>
        <w:rPr>
          <w:rFonts w:ascii="Century Schoolbook" w:hAnsi="Century Schoolbook"/>
          <w:sz w:val="28"/>
          <w:szCs w:val="28"/>
          <w:lang w:val="en-CA"/>
        </w:rPr>
        <w:t xml:space="preserve"> and e walls, none on south</w:t>
      </w:r>
    </w:p>
    <w:p w14:paraId="68FB0F2C" w14:textId="17382D68" w:rsidR="002A406C" w:rsidRDefault="002A406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Using space all day for a week</w:t>
      </w:r>
    </w:p>
    <w:p w14:paraId="6132B284" w14:textId="204D6697" w:rsidR="002A406C" w:rsidRDefault="002A406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Clipboards</w:t>
      </w:r>
    </w:p>
    <w:p w14:paraId="54656E3E" w14:textId="07E75FA5" w:rsidR="002A406C" w:rsidRDefault="002A406C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Milk carton journals idea from EECOM conference (get details from Sharon and send them out)</w:t>
      </w:r>
    </w:p>
    <w:p w14:paraId="524D02B3" w14:textId="063E3744" w:rsidR="00CA52AE" w:rsidRDefault="00CA52AE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Fence is up with some hiccups</w:t>
      </w:r>
    </w:p>
    <w:p w14:paraId="1BDACCE6" w14:textId="3C3737ED" w:rsidR="00CA52AE" w:rsidRDefault="00CA52AE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Waiting for permits from Granby Gravel and Sand for aggregate and rocks and Lime Creek for boulders</w:t>
      </w:r>
    </w:p>
    <w:p w14:paraId="2D6954BE" w14:textId="7C5DF7CA" w:rsidR="00246BC9" w:rsidRDefault="00246BC9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 xml:space="preserve">Sarah </w:t>
      </w:r>
      <w:proofErr w:type="spellStart"/>
      <w:r>
        <w:rPr>
          <w:rFonts w:ascii="Century Schoolbook" w:hAnsi="Century Schoolbook"/>
          <w:sz w:val="28"/>
          <w:szCs w:val="28"/>
          <w:lang w:val="en-CA"/>
        </w:rPr>
        <w:t>Orlovski</w:t>
      </w:r>
      <w:proofErr w:type="spellEnd"/>
      <w:r>
        <w:rPr>
          <w:rFonts w:ascii="Century Schoolbook" w:hAnsi="Century Schoolbook"/>
          <w:sz w:val="28"/>
          <w:szCs w:val="28"/>
          <w:lang w:val="en-CA"/>
        </w:rPr>
        <w:t xml:space="preserve"> great plant resource </w:t>
      </w:r>
    </w:p>
    <w:p w14:paraId="3BF7F379" w14:textId="6702CC45" w:rsidR="00246BC9" w:rsidRDefault="00246BC9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 xml:space="preserve">Plants are mapped and placed will come from </w:t>
      </w:r>
      <w:proofErr w:type="spellStart"/>
      <w:r>
        <w:rPr>
          <w:rFonts w:ascii="Century Schoolbook" w:hAnsi="Century Schoolbook"/>
          <w:sz w:val="28"/>
          <w:szCs w:val="28"/>
          <w:lang w:val="en-CA"/>
        </w:rPr>
        <w:t>Bron</w:t>
      </w:r>
      <w:proofErr w:type="spellEnd"/>
      <w:r>
        <w:rPr>
          <w:rFonts w:ascii="Century Schoolbook" w:hAnsi="Century Schoolbook"/>
          <w:sz w:val="28"/>
          <w:szCs w:val="28"/>
          <w:lang w:val="en-CA"/>
        </w:rPr>
        <w:t xml:space="preserve"> and sons</w:t>
      </w:r>
    </w:p>
    <w:p w14:paraId="71636A46" w14:textId="055ADA13" w:rsidR="008E6F41" w:rsidRPr="00CD643C" w:rsidRDefault="008E6F41" w:rsidP="00CD643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Composter from Greenwood Elementary</w:t>
      </w:r>
    </w:p>
    <w:p w14:paraId="04694212" w14:textId="77777777" w:rsidR="00C70137" w:rsidRPr="00C70137" w:rsidRDefault="00C70137" w:rsidP="00C70137">
      <w:p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</w:p>
    <w:p w14:paraId="3D4E9B82" w14:textId="4BB08399" w:rsidR="00C70137" w:rsidRDefault="00A74A0F" w:rsidP="00C70137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Fall workshop planning</w:t>
      </w:r>
    </w:p>
    <w:p w14:paraId="4DB56F2B" w14:textId="1B94174C" w:rsidR="00CA52AE" w:rsidRPr="00CA52AE" w:rsidRDefault="008E6F41" w:rsidP="00CA52AE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Coyote mentoring</w:t>
      </w:r>
    </w:p>
    <w:p w14:paraId="0E0056D6" w14:textId="77777777" w:rsidR="00A74A0F" w:rsidRPr="00A74A0F" w:rsidRDefault="00A74A0F" w:rsidP="00A74A0F">
      <w:pPr>
        <w:pStyle w:val="ListParagraph"/>
        <w:rPr>
          <w:rFonts w:ascii="Century Schoolbook" w:hAnsi="Century Schoolbook"/>
          <w:sz w:val="28"/>
          <w:szCs w:val="28"/>
          <w:lang w:val="en-CA"/>
        </w:rPr>
      </w:pPr>
    </w:p>
    <w:p w14:paraId="5FF67C03" w14:textId="36147FB1" w:rsidR="00A74A0F" w:rsidRDefault="00A74A0F" w:rsidP="00C70137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Membership drive</w:t>
      </w:r>
    </w:p>
    <w:p w14:paraId="4B73762D" w14:textId="16F2E16E" w:rsidR="004B209C" w:rsidRPr="004B209C" w:rsidRDefault="004B209C" w:rsidP="004B209C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Send an email out to all teachers</w:t>
      </w:r>
    </w:p>
    <w:p w14:paraId="403BF468" w14:textId="77777777" w:rsidR="00A74A0F" w:rsidRPr="00A74A0F" w:rsidRDefault="00A74A0F" w:rsidP="00A74A0F">
      <w:pPr>
        <w:pStyle w:val="ListParagraph"/>
        <w:rPr>
          <w:rFonts w:ascii="Century Schoolbook" w:hAnsi="Century Schoolbook"/>
          <w:sz w:val="28"/>
          <w:szCs w:val="28"/>
          <w:lang w:val="en-CA"/>
        </w:rPr>
      </w:pPr>
    </w:p>
    <w:p w14:paraId="55F201CD" w14:textId="11345AD8" w:rsidR="00A74A0F" w:rsidRDefault="00A74A0F" w:rsidP="00C70137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End of year celebration planning</w:t>
      </w:r>
    </w:p>
    <w:p w14:paraId="2B51303B" w14:textId="77777777" w:rsidR="00C70137" w:rsidRPr="00C70137" w:rsidRDefault="00C70137" w:rsidP="00C70137">
      <w:p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</w:p>
    <w:p w14:paraId="0BB09E60" w14:textId="1E7E72C4" w:rsidR="00C70137" w:rsidRDefault="00C70137" w:rsidP="00C70137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 xml:space="preserve">News/updates/achievements/opportunities </w:t>
      </w:r>
    </w:p>
    <w:p w14:paraId="74059E2B" w14:textId="77777777" w:rsidR="00C70137" w:rsidRPr="00C70137" w:rsidRDefault="00C70137" w:rsidP="00C70137">
      <w:p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</w:p>
    <w:p w14:paraId="6D6D7B87" w14:textId="54B1C965" w:rsidR="00C70137" w:rsidRDefault="00C70137" w:rsidP="00A74A0F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>Other items</w:t>
      </w:r>
    </w:p>
    <w:p w14:paraId="4BFBBC1B" w14:textId="77777777" w:rsidR="0049480D" w:rsidRPr="0049480D" w:rsidRDefault="0049480D" w:rsidP="0049480D">
      <w:pPr>
        <w:pStyle w:val="ListParagraph"/>
        <w:rPr>
          <w:rFonts w:ascii="Century Schoolbook" w:hAnsi="Century Schoolbook"/>
          <w:sz w:val="28"/>
          <w:szCs w:val="28"/>
          <w:lang w:val="en-CA"/>
        </w:rPr>
      </w:pPr>
    </w:p>
    <w:p w14:paraId="438807D3" w14:textId="58A24B19" w:rsidR="0049480D" w:rsidRDefault="0049480D" w:rsidP="0049480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>Goal for next year:  fill buses booked for an outdoor day</w:t>
      </w:r>
    </w:p>
    <w:p w14:paraId="6527DAC4" w14:textId="5FA63FB8" w:rsidR="002A406C" w:rsidRPr="0049480D" w:rsidRDefault="002A406C" w:rsidP="0049480D">
      <w:pPr>
        <w:pStyle w:val="ListParagraph"/>
        <w:numPr>
          <w:ilvl w:val="0"/>
          <w:numId w:val="5"/>
        </w:numPr>
        <w:spacing w:after="0" w:line="240" w:lineRule="auto"/>
        <w:rPr>
          <w:rFonts w:ascii="Century Schoolbook" w:hAnsi="Century Schoolbook"/>
          <w:sz w:val="28"/>
          <w:szCs w:val="28"/>
          <w:lang w:val="en-CA"/>
        </w:rPr>
      </w:pPr>
      <w:r>
        <w:rPr>
          <w:rFonts w:ascii="Century Schoolbook" w:hAnsi="Century Schoolbook"/>
          <w:sz w:val="28"/>
          <w:szCs w:val="28"/>
          <w:lang w:val="en-CA"/>
        </w:rPr>
        <w:t xml:space="preserve">Story telling </w:t>
      </w:r>
      <w:r w:rsidRPr="002A406C">
        <w:rPr>
          <w:rFonts w:ascii="Century Schoolbook" w:hAnsi="Century Schoolbook"/>
          <w:sz w:val="28"/>
          <w:szCs w:val="28"/>
          <w:lang w:val="en-CA"/>
        </w:rPr>
        <w:sym w:font="Wingdings" w:char="F0E0"/>
      </w:r>
      <w:r>
        <w:rPr>
          <w:rFonts w:ascii="Century Schoolbook" w:hAnsi="Century Schoolbook"/>
          <w:sz w:val="28"/>
          <w:szCs w:val="28"/>
          <w:lang w:val="en-CA"/>
        </w:rPr>
        <w:t xml:space="preserve"> </w:t>
      </w:r>
      <w:proofErr w:type="spellStart"/>
      <w:r>
        <w:rPr>
          <w:rFonts w:ascii="Century Schoolbook" w:hAnsi="Century Schoolbook"/>
          <w:sz w:val="28"/>
          <w:szCs w:val="28"/>
          <w:lang w:val="en-CA"/>
        </w:rPr>
        <w:t>Tarr</w:t>
      </w:r>
      <w:r w:rsidR="00CA52AE">
        <w:rPr>
          <w:rFonts w:ascii="Century Schoolbook" w:hAnsi="Century Schoolbook"/>
          <w:sz w:val="28"/>
          <w:szCs w:val="28"/>
          <w:lang w:val="en-CA"/>
        </w:rPr>
        <w:t>e</w:t>
      </w:r>
      <w:r>
        <w:rPr>
          <w:rFonts w:ascii="Century Schoolbook" w:hAnsi="Century Schoolbook"/>
          <w:sz w:val="28"/>
          <w:szCs w:val="28"/>
          <w:lang w:val="en-CA"/>
        </w:rPr>
        <w:t>s</w:t>
      </w:r>
      <w:r w:rsidR="00CA52AE">
        <w:rPr>
          <w:rFonts w:ascii="Century Schoolbook" w:hAnsi="Century Schoolbook"/>
          <w:sz w:val="28"/>
          <w:szCs w:val="28"/>
          <w:lang w:val="en-CA"/>
        </w:rPr>
        <w:t>s</w:t>
      </w:r>
      <w:proofErr w:type="spellEnd"/>
      <w:r>
        <w:rPr>
          <w:rFonts w:ascii="Century Schoolbook" w:hAnsi="Century Schoolbook"/>
          <w:sz w:val="28"/>
          <w:szCs w:val="28"/>
          <w:lang w:val="en-CA"/>
        </w:rPr>
        <w:t xml:space="preserve"> Alexis</w:t>
      </w:r>
    </w:p>
    <w:p w14:paraId="62B29E7E" w14:textId="77777777" w:rsidR="009764D9" w:rsidRPr="00C70137" w:rsidRDefault="009764D9" w:rsidP="00C70137">
      <w:pPr>
        <w:rPr>
          <w:rFonts w:ascii="Century Schoolbook" w:hAnsi="Century Schoolbook"/>
          <w:sz w:val="28"/>
          <w:szCs w:val="28"/>
          <w:lang w:val="en-CA"/>
        </w:rPr>
      </w:pPr>
    </w:p>
    <w:p w14:paraId="797745F3" w14:textId="77777777" w:rsidR="00D3577D" w:rsidRPr="00C70137" w:rsidRDefault="00D3577D" w:rsidP="00A057B7">
      <w:pPr>
        <w:pStyle w:val="ListParagraph"/>
        <w:rPr>
          <w:rFonts w:ascii="Century Schoolbook" w:hAnsi="Century Schoolbook"/>
          <w:sz w:val="28"/>
          <w:szCs w:val="28"/>
          <w:lang w:val="en-CA"/>
        </w:rPr>
      </w:pPr>
    </w:p>
    <w:p w14:paraId="6FC376FB" w14:textId="77777777" w:rsidR="00D3577D" w:rsidRPr="00C70137" w:rsidRDefault="00D3577D" w:rsidP="00A057B7">
      <w:pPr>
        <w:pStyle w:val="ListParagraph"/>
        <w:rPr>
          <w:rFonts w:ascii="Century Schoolbook" w:hAnsi="Century Schoolbook"/>
          <w:sz w:val="28"/>
          <w:szCs w:val="28"/>
          <w:lang w:val="en-CA"/>
        </w:rPr>
      </w:pPr>
      <w:r w:rsidRPr="00C70137">
        <w:rPr>
          <w:rFonts w:ascii="Century Schoolbook" w:hAnsi="Century Schoolbook"/>
          <w:sz w:val="28"/>
          <w:szCs w:val="28"/>
          <w:lang w:val="en-CA"/>
        </w:rPr>
        <w:t xml:space="preserve">Next meeting: </w:t>
      </w:r>
    </w:p>
    <w:sectPr w:rsidR="00D3577D" w:rsidRPr="00C701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AC08" w14:textId="77777777" w:rsidR="00455172" w:rsidRDefault="00455172" w:rsidP="00C70137">
      <w:pPr>
        <w:spacing w:after="0" w:line="240" w:lineRule="auto"/>
      </w:pPr>
      <w:r>
        <w:separator/>
      </w:r>
    </w:p>
  </w:endnote>
  <w:endnote w:type="continuationSeparator" w:id="0">
    <w:p w14:paraId="35992A0F" w14:textId="77777777" w:rsidR="00455172" w:rsidRDefault="00455172" w:rsidP="00C7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DCD83" w14:textId="77777777" w:rsidR="00455172" w:rsidRDefault="00455172" w:rsidP="00C70137">
      <w:pPr>
        <w:spacing w:after="0" w:line="240" w:lineRule="auto"/>
      </w:pPr>
      <w:r>
        <w:separator/>
      </w:r>
    </w:p>
  </w:footnote>
  <w:footnote w:type="continuationSeparator" w:id="0">
    <w:p w14:paraId="596449B0" w14:textId="77777777" w:rsidR="00455172" w:rsidRDefault="00455172" w:rsidP="00C7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DD4E" w14:textId="4B9A30F6" w:rsidR="00C70137" w:rsidRPr="00C70137" w:rsidRDefault="00C70137" w:rsidP="00C70137">
    <w:pPr>
      <w:jc w:val="center"/>
      <w:rPr>
        <w:rFonts w:ascii="Garamond" w:hAnsi="Garamond"/>
        <w:sz w:val="52"/>
        <w:szCs w:val="52"/>
        <w:lang w:val="en-CA"/>
      </w:rPr>
    </w:pPr>
    <w:r w:rsidRPr="00C8289B">
      <w:rPr>
        <w:rFonts w:ascii="Garamond" w:hAnsi="Garamond"/>
        <w:sz w:val="52"/>
        <w:szCs w:val="52"/>
        <w:lang w:val="en-CA"/>
      </w:rPr>
      <w:t>EEPSA</w:t>
    </w:r>
    <w:r>
      <w:rPr>
        <w:rFonts w:ascii="Garamond" w:hAnsi="Garamond"/>
        <w:sz w:val="52"/>
        <w:szCs w:val="52"/>
        <w:lang w:val="en-CA"/>
      </w:rPr>
      <w:t xml:space="preserve"> Local Chapter M</w:t>
    </w:r>
    <w:r w:rsidRPr="00C8289B">
      <w:rPr>
        <w:rFonts w:ascii="Garamond" w:hAnsi="Garamond"/>
        <w:sz w:val="52"/>
        <w:szCs w:val="52"/>
        <w:lang w:val="en-CA"/>
      </w:rPr>
      <w:t>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6B1"/>
    <w:multiLevelType w:val="hybridMultilevel"/>
    <w:tmpl w:val="C2E09196"/>
    <w:lvl w:ilvl="0" w:tplc="85081B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CA1"/>
    <w:multiLevelType w:val="hybridMultilevel"/>
    <w:tmpl w:val="A3268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72D8"/>
    <w:multiLevelType w:val="hybridMultilevel"/>
    <w:tmpl w:val="F46A2592"/>
    <w:lvl w:ilvl="0" w:tplc="F0DCA65E">
      <w:start w:val="2018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4479"/>
    <w:multiLevelType w:val="hybridMultilevel"/>
    <w:tmpl w:val="8A52E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2CCB"/>
    <w:multiLevelType w:val="hybridMultilevel"/>
    <w:tmpl w:val="6F6CF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9"/>
    <w:rsid w:val="001F10C6"/>
    <w:rsid w:val="00215DA3"/>
    <w:rsid w:val="00246BC9"/>
    <w:rsid w:val="002A406C"/>
    <w:rsid w:val="00300DAB"/>
    <w:rsid w:val="003850E5"/>
    <w:rsid w:val="00455172"/>
    <w:rsid w:val="0049480D"/>
    <w:rsid w:val="004B209C"/>
    <w:rsid w:val="005760F1"/>
    <w:rsid w:val="006570DF"/>
    <w:rsid w:val="00762D7D"/>
    <w:rsid w:val="00872889"/>
    <w:rsid w:val="008D4EF9"/>
    <w:rsid w:val="008E6F41"/>
    <w:rsid w:val="009764D9"/>
    <w:rsid w:val="00A057B7"/>
    <w:rsid w:val="00A74A0F"/>
    <w:rsid w:val="00AA407E"/>
    <w:rsid w:val="00AE6030"/>
    <w:rsid w:val="00C70137"/>
    <w:rsid w:val="00C8289B"/>
    <w:rsid w:val="00CA52AE"/>
    <w:rsid w:val="00CD643C"/>
    <w:rsid w:val="00D25348"/>
    <w:rsid w:val="00D32823"/>
    <w:rsid w:val="00D3577D"/>
    <w:rsid w:val="00E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15DF5"/>
  <w15:docId w15:val="{1F2F680A-539B-4042-B6F4-85E0C3CF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37"/>
  </w:style>
  <w:style w:type="paragraph" w:styleId="Footer">
    <w:name w:val="footer"/>
    <w:basedOn w:val="Normal"/>
    <w:link w:val="FooterChar"/>
    <w:uiPriority w:val="99"/>
    <w:unhideWhenUsed/>
    <w:rsid w:val="00C7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Metcalfe</dc:creator>
  <cp:keywords/>
  <dc:description/>
  <cp:lastModifiedBy>Selina Metcalfe</cp:lastModifiedBy>
  <cp:revision>2</cp:revision>
  <cp:lastPrinted>2014-01-31T22:59:00Z</cp:lastPrinted>
  <dcterms:created xsi:type="dcterms:W3CDTF">2019-06-11T21:04:00Z</dcterms:created>
  <dcterms:modified xsi:type="dcterms:W3CDTF">2019-06-11T21:04:00Z</dcterms:modified>
</cp:coreProperties>
</file>