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A23" w:rsidRDefault="00730A23">
      <w:r>
        <w:t>EEP</w:t>
      </w:r>
      <w:r w:rsidR="00433950">
        <w:t xml:space="preserve">SA Executive Meeting </w:t>
      </w:r>
    </w:p>
    <w:p w:rsidR="00730A23" w:rsidRDefault="00AE03F3">
      <w:r>
        <w:t>October 5, 2021 3:15</w:t>
      </w:r>
    </w:p>
    <w:p w:rsidR="00730A23" w:rsidRDefault="00730A23"/>
    <w:p w:rsidR="00730A23" w:rsidRDefault="00433950">
      <w:r>
        <w:t>In Attendance:</w:t>
      </w:r>
    </w:p>
    <w:p w:rsidR="00730A23" w:rsidRDefault="00730A23">
      <w:r>
        <w:t xml:space="preserve">Kristina Carley, Donna Morgan, Alisa Paul, Vanessa Lundgren, Darby </w:t>
      </w:r>
      <w:proofErr w:type="spellStart"/>
      <w:r>
        <w:t>Huckle</w:t>
      </w:r>
      <w:proofErr w:type="spellEnd"/>
      <w:r>
        <w:t xml:space="preserve">, Katherine </w:t>
      </w:r>
      <w:proofErr w:type="spellStart"/>
      <w:r>
        <w:t>Turcois</w:t>
      </w:r>
      <w:proofErr w:type="spellEnd"/>
      <w:r>
        <w:t>, Amelia Dare</w:t>
      </w:r>
      <w:r w:rsidR="00AE03F3">
        <w:t>, Angela Meredith</w:t>
      </w:r>
    </w:p>
    <w:p w:rsidR="00730A23" w:rsidRDefault="00433950">
      <w:r>
        <w:t>Land Acknowledgement done by K. Carley</w:t>
      </w:r>
    </w:p>
    <w:p w:rsidR="00730A23" w:rsidRPr="00433950" w:rsidRDefault="00730A23">
      <w:pPr>
        <w:rPr>
          <w:b/>
          <w:u w:val="single"/>
        </w:rPr>
      </w:pPr>
      <w:r w:rsidRPr="00433950">
        <w:rPr>
          <w:b/>
          <w:u w:val="single"/>
        </w:rPr>
        <w:t>Book Club</w:t>
      </w:r>
      <w:r w:rsidR="00433950" w:rsidRPr="00433950">
        <w:rPr>
          <w:b/>
          <w:u w:val="single"/>
        </w:rPr>
        <w:t xml:space="preserve"> Discussion</w:t>
      </w:r>
    </w:p>
    <w:p w:rsidR="00730A23" w:rsidRDefault="00730A23">
      <w:r>
        <w:t>Still trying to organize dates for the book clubs</w:t>
      </w:r>
    </w:p>
    <w:p w:rsidR="00730A23" w:rsidRDefault="00730A23">
      <w:r>
        <w:t>Seasonal Rounds Book club reported by Donna-Try to meet 4 times and try to do each of the seasons from the book</w:t>
      </w:r>
    </w:p>
    <w:p w:rsidR="00730A23" w:rsidRDefault="00730A23">
      <w:r>
        <w:t>If possible, try to meet outside in different locations</w:t>
      </w:r>
    </w:p>
    <w:p w:rsidR="00730A23" w:rsidRDefault="00730A23">
      <w:r>
        <w:t>Kristina has contacted the district to see if there are any things we need to have in place or do before working together outside</w:t>
      </w:r>
    </w:p>
    <w:p w:rsidR="00730A23" w:rsidRDefault="00730A23">
      <w:r>
        <w:t>Donna will put together a write up for the Seasonal Rounds book and Kristina and Alisa will do a write up for Natural Curiosities</w:t>
      </w:r>
    </w:p>
    <w:p w:rsidR="00730A23" w:rsidRDefault="00433950">
      <w:r>
        <w:t>Donna is t</w:t>
      </w:r>
      <w:r w:rsidR="00730A23">
        <w:t xml:space="preserve">hinking of a structure that follows an experiential share and then how to do the things in your classroom </w:t>
      </w:r>
      <w:r>
        <w:t xml:space="preserve">as a framework for </w:t>
      </w:r>
      <w:proofErr w:type="spellStart"/>
      <w:r>
        <w:t>bookclub</w:t>
      </w:r>
      <w:proofErr w:type="spellEnd"/>
    </w:p>
    <w:p w:rsidR="00730A23" w:rsidRDefault="00730A23">
      <w:r>
        <w:t xml:space="preserve">Book clubs are not yet out to the general sign up area </w:t>
      </w:r>
    </w:p>
    <w:p w:rsidR="00730A23" w:rsidRDefault="00730A23">
      <w:r>
        <w:t>Angela will post the invitations to the book clubs on the learning portal</w:t>
      </w:r>
    </w:p>
    <w:p w:rsidR="00730A23" w:rsidRDefault="00730A23">
      <w:r>
        <w:t xml:space="preserve">Angela has spoken with the Natural Curiosities people </w:t>
      </w:r>
      <w:r w:rsidR="00843DC2">
        <w:t>and is checking with the district to see if we could book and have someone in to run a workshop</w:t>
      </w:r>
    </w:p>
    <w:p w:rsidR="00843DC2" w:rsidRDefault="00843DC2">
      <w:r w:rsidRPr="002E5A1C">
        <w:rPr>
          <w:b/>
          <w:u w:val="single"/>
        </w:rPr>
        <w:t>Discussion</w:t>
      </w:r>
      <w:r>
        <w:t xml:space="preserve"> about how to coordinate and organize and where is the money coming from </w:t>
      </w:r>
    </w:p>
    <w:p w:rsidR="00843DC2" w:rsidRDefault="00843DC2">
      <w:r>
        <w:t xml:space="preserve">$1600 for 30 </w:t>
      </w:r>
      <w:proofErr w:type="gramStart"/>
      <w:r>
        <w:t>people ??</w:t>
      </w:r>
      <w:proofErr w:type="gramEnd"/>
      <w:r>
        <w:t xml:space="preserve"> If there is a grant available </w:t>
      </w:r>
      <w:proofErr w:type="gramStart"/>
      <w:r>
        <w:t>maybe</w:t>
      </w:r>
      <w:proofErr w:type="gramEnd"/>
      <w:r>
        <w:t xml:space="preserve"> we can use that? </w:t>
      </w:r>
    </w:p>
    <w:p w:rsidR="00433950" w:rsidRDefault="00433950" w:rsidP="00433950">
      <w:r>
        <w:t xml:space="preserve">Decision: Lets book it and find money!  </w:t>
      </w:r>
      <w:r>
        <w:t>Date is going to attempt to be Nov. 4, 2021</w:t>
      </w:r>
    </w:p>
    <w:p w:rsidR="00433950" w:rsidRDefault="00433950" w:rsidP="00433950">
      <w:r>
        <w:t xml:space="preserve">Decision to start with a virtual track and see how things go with maybe an outdoor meeting place </w:t>
      </w:r>
    </w:p>
    <w:p w:rsidR="00433950" w:rsidRDefault="00433950" w:rsidP="00433950"/>
    <w:p w:rsidR="002E5A1C" w:rsidRDefault="002E5A1C"/>
    <w:p w:rsidR="002E5A1C" w:rsidRPr="002E5A1C" w:rsidRDefault="002E5A1C">
      <w:pPr>
        <w:rPr>
          <w:b/>
          <w:u w:val="single"/>
        </w:rPr>
      </w:pPr>
      <w:r w:rsidRPr="002E5A1C">
        <w:rPr>
          <w:b/>
          <w:u w:val="single"/>
        </w:rPr>
        <w:t>TD GRANT</w:t>
      </w:r>
    </w:p>
    <w:p w:rsidR="00843DC2" w:rsidRDefault="00843DC2">
      <w:r>
        <w:t xml:space="preserve">Donna and Kristina applied for the TD grant- last time we got $6,000 </w:t>
      </w:r>
    </w:p>
    <w:p w:rsidR="00AE03F3" w:rsidRDefault="00AE03F3"/>
    <w:p w:rsidR="00342067" w:rsidRDefault="00342067"/>
    <w:p w:rsidR="00342067" w:rsidRPr="00433950" w:rsidRDefault="00342067">
      <w:pPr>
        <w:rPr>
          <w:b/>
          <w:u w:val="single"/>
        </w:rPr>
      </w:pPr>
      <w:r w:rsidRPr="00433950">
        <w:rPr>
          <w:b/>
          <w:u w:val="single"/>
        </w:rPr>
        <w:t>Budget-</w:t>
      </w:r>
    </w:p>
    <w:p w:rsidR="00342067" w:rsidRDefault="00342067">
      <w:r>
        <w:t>TOC release time to plan book clubs</w:t>
      </w:r>
    </w:p>
    <w:p w:rsidR="00342067" w:rsidRDefault="00342067">
      <w:r>
        <w:t>Possible grant money to be used for books and supplies</w:t>
      </w:r>
    </w:p>
    <w:p w:rsidR="00342067" w:rsidRDefault="00342067">
      <w:r>
        <w:t>We have $320 from membership and $300 from EEPSA</w:t>
      </w:r>
    </w:p>
    <w:p w:rsidR="00342067" w:rsidRDefault="00342067">
      <w:r>
        <w:t xml:space="preserve">Alisa shared the budget </w:t>
      </w:r>
    </w:p>
    <w:p w:rsidR="00D152C0" w:rsidRDefault="00D152C0">
      <w:r>
        <w:t xml:space="preserve">Discussion about the idea of caring for teachers that are willing to work on book club planning by offering TOC time to do that </w:t>
      </w:r>
    </w:p>
    <w:p w:rsidR="00342067" w:rsidRDefault="00342067">
      <w:r>
        <w:t>Alisa and Kristina are presenting at the PROD training day</w:t>
      </w:r>
    </w:p>
    <w:p w:rsidR="00342067" w:rsidRDefault="00342067">
      <w:r>
        <w:t>Do we want to do a fall newsletter?  What could that look like?</w:t>
      </w:r>
    </w:p>
    <w:p w:rsidR="00D152C0" w:rsidRDefault="00D152C0"/>
    <w:p w:rsidR="00D152C0" w:rsidRDefault="00D152C0">
      <w:r>
        <w:t>WHAT DO We Want FROM THIS YEAR?</w:t>
      </w:r>
    </w:p>
    <w:p w:rsidR="00D152C0" w:rsidRDefault="00D152C0">
      <w:r>
        <w:t>Being mindful of people’s energy and what is happening for everyone</w:t>
      </w:r>
    </w:p>
    <w:p w:rsidR="00AE03F3" w:rsidRDefault="00AE03F3">
      <w:r>
        <w:t xml:space="preserve">Discussion around the newsletter…was it helpful, seen? Used? It is a lot of work is it worth the work? </w:t>
      </w:r>
    </w:p>
    <w:p w:rsidR="00AE03F3" w:rsidRDefault="00433950">
      <w:r w:rsidRPr="00433950">
        <w:rPr>
          <w:b/>
        </w:rPr>
        <w:t>Decision:</w:t>
      </w:r>
      <w:r>
        <w:t xml:space="preserve"> </w:t>
      </w:r>
      <w:r w:rsidR="00AE03F3">
        <w:t>Yes, we want a presence and maybe a smaller version of the newsletter is more manageable.</w:t>
      </w:r>
    </w:p>
    <w:p w:rsidR="00AE03F3" w:rsidRDefault="00AE03F3">
      <w:r>
        <w:t>Maybe a contact that can share the information is an idea</w:t>
      </w:r>
      <w:r w:rsidR="00433950">
        <w:t xml:space="preserve">. The contact could be people from other book clubs? </w:t>
      </w:r>
    </w:p>
    <w:p w:rsidR="00AE03F3" w:rsidRDefault="00AE03F3"/>
    <w:p w:rsidR="00AE03F3" w:rsidRDefault="00AE03F3">
      <w:r>
        <w:t>Take away thinking</w:t>
      </w:r>
      <w:proofErr w:type="gramStart"/>
      <w:r>
        <w:t xml:space="preserve"> ..</w:t>
      </w:r>
      <w:proofErr w:type="gramEnd"/>
      <w:r>
        <w:t xml:space="preserve">what do you want from the group this year? </w:t>
      </w:r>
    </w:p>
    <w:p w:rsidR="00433950" w:rsidRDefault="00433950"/>
    <w:p w:rsidR="00433950" w:rsidRDefault="00433950">
      <w:r>
        <w:t>Meeting Adjourned at 4:17</w:t>
      </w:r>
      <w:bookmarkStart w:id="0" w:name="_GoBack"/>
      <w:bookmarkEnd w:id="0"/>
    </w:p>
    <w:p w:rsidR="00AE03F3" w:rsidRDefault="00AE03F3"/>
    <w:p w:rsidR="00AE03F3" w:rsidRDefault="00AE03F3"/>
    <w:p w:rsidR="00D152C0" w:rsidRDefault="00D152C0"/>
    <w:p w:rsidR="00342067" w:rsidRDefault="00342067"/>
    <w:p w:rsidR="00730A23" w:rsidRDefault="00730A23"/>
    <w:p w:rsidR="00730A23" w:rsidRDefault="00730A23"/>
    <w:p w:rsidR="00730A23" w:rsidRDefault="00730A23"/>
    <w:p w:rsidR="00730A23" w:rsidRDefault="00730A23"/>
    <w:sectPr w:rsidR="00730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A23"/>
    <w:rsid w:val="002E5A1C"/>
    <w:rsid w:val="00342067"/>
    <w:rsid w:val="00433950"/>
    <w:rsid w:val="00730A23"/>
    <w:rsid w:val="00843DC2"/>
    <w:rsid w:val="00AE03F3"/>
    <w:rsid w:val="00D1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55C9C"/>
  <w15:chartTrackingRefBased/>
  <w15:docId w15:val="{CB1528A5-C80B-40D0-8FBB-0690D0C2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Robinson-Howey</dc:creator>
  <cp:keywords/>
  <dc:description/>
  <cp:lastModifiedBy>Dawn Robinson-Howey</cp:lastModifiedBy>
  <cp:revision>2</cp:revision>
  <dcterms:created xsi:type="dcterms:W3CDTF">2021-10-05T22:21:00Z</dcterms:created>
  <dcterms:modified xsi:type="dcterms:W3CDTF">2021-10-06T22:41:00Z</dcterms:modified>
</cp:coreProperties>
</file>