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2F55" w14:textId="07462F50" w:rsidR="0023304C" w:rsidRDefault="002B0396">
      <w:r>
        <w:t>Agenda</w:t>
      </w:r>
      <w:r w:rsidR="00B926BD">
        <w:t xml:space="preserve"> – Feb. 2, </w:t>
      </w:r>
      <w:proofErr w:type="gramStart"/>
      <w:r w:rsidR="00B926BD">
        <w:t>2022</w:t>
      </w:r>
      <w:proofErr w:type="gramEnd"/>
      <w:r w:rsidR="00656104">
        <w:t xml:space="preserve">    SHEEPSA meeting</w:t>
      </w:r>
    </w:p>
    <w:p w14:paraId="2A91C051" w14:textId="1EAB59A5" w:rsidR="00656104" w:rsidRDefault="00656104">
      <w:r>
        <w:t xml:space="preserve">In attendance – Kim, </w:t>
      </w:r>
      <w:proofErr w:type="spellStart"/>
      <w:r>
        <w:t>Ceren</w:t>
      </w:r>
      <w:proofErr w:type="spellEnd"/>
      <w:r>
        <w:t>, Monique, Geoff, Emily</w:t>
      </w:r>
    </w:p>
    <w:p w14:paraId="65D762F4" w14:textId="12FC1B69" w:rsidR="002B0396" w:rsidRDefault="002B0396"/>
    <w:p w14:paraId="6CB44CC8" w14:textId="63C39DF8" w:rsidR="002B0396" w:rsidRDefault="00656104" w:rsidP="002B0396">
      <w:pPr>
        <w:pStyle w:val="ListParagraph"/>
        <w:numPr>
          <w:ilvl w:val="0"/>
          <w:numId w:val="1"/>
        </w:numPr>
      </w:pPr>
      <w:r>
        <w:t xml:space="preserve">Land </w:t>
      </w:r>
      <w:proofErr w:type="spellStart"/>
      <w:r w:rsidR="002B0396">
        <w:t>Acknowledement</w:t>
      </w:r>
      <w:proofErr w:type="spellEnd"/>
    </w:p>
    <w:p w14:paraId="1357A2AF" w14:textId="2408C421" w:rsidR="002B0396" w:rsidRDefault="002B0396"/>
    <w:p w14:paraId="72B6FD9A" w14:textId="42A4C86E" w:rsidR="002B0396" w:rsidRDefault="002B0396" w:rsidP="00B926BD">
      <w:pPr>
        <w:pStyle w:val="ListParagraph"/>
        <w:numPr>
          <w:ilvl w:val="0"/>
          <w:numId w:val="1"/>
        </w:numPr>
      </w:pPr>
      <w:r>
        <w:t>Green teams update</w:t>
      </w:r>
    </w:p>
    <w:p w14:paraId="015B0015" w14:textId="2ABB662F" w:rsidR="00B926BD" w:rsidRDefault="0001739F" w:rsidP="00B926BD">
      <w:pPr>
        <w:pStyle w:val="ListParagraph"/>
      </w:pPr>
      <w:r>
        <w:t>--</w:t>
      </w:r>
      <w:proofErr w:type="spellStart"/>
      <w:r>
        <w:t>Ceren</w:t>
      </w:r>
      <w:proofErr w:type="spellEnd"/>
      <w:r>
        <w:t xml:space="preserve"> talking with people at different schools, will send us write up to use as a guide</w:t>
      </w:r>
    </w:p>
    <w:p w14:paraId="724BD35E" w14:textId="3B40E529" w:rsidR="0001739F" w:rsidRDefault="0001739F" w:rsidP="00B926BD">
      <w:pPr>
        <w:pStyle w:val="ListParagraph"/>
      </w:pPr>
      <w:r>
        <w:t>--Emily talked to Ingrid at Bastion…lots of folks there on leave</w:t>
      </w:r>
    </w:p>
    <w:p w14:paraId="5490B148" w14:textId="29F306CD" w:rsidR="0001739F" w:rsidRDefault="0001739F" w:rsidP="00B926BD">
      <w:pPr>
        <w:pStyle w:val="ListParagraph"/>
      </w:pPr>
      <w:r>
        <w:t>--Ingrid gave Emily another name of a really “green, keen” person there</w:t>
      </w:r>
    </w:p>
    <w:p w14:paraId="43A418F5" w14:textId="76CFD2F1" w:rsidR="0001739F" w:rsidRDefault="0001739F" w:rsidP="00B926BD">
      <w:pPr>
        <w:pStyle w:val="ListParagraph"/>
      </w:pPr>
      <w:r>
        <w:t>--people are tired, strained so</w:t>
      </w:r>
      <w:proofErr w:type="gramStart"/>
      <w:r>
        <w:t>….maybe</w:t>
      </w:r>
      <w:proofErr w:type="gramEnd"/>
      <w:r>
        <w:t xml:space="preserve"> wait till spring before really pushing hard</w:t>
      </w:r>
    </w:p>
    <w:p w14:paraId="1DDC4EF4" w14:textId="3BF0F0BB" w:rsidR="0001739F" w:rsidRDefault="0001739F" w:rsidP="00B926BD">
      <w:pPr>
        <w:pStyle w:val="ListParagraph"/>
      </w:pPr>
      <w:r>
        <w:t>--</w:t>
      </w:r>
      <w:proofErr w:type="spellStart"/>
      <w:r>
        <w:t>Ceren</w:t>
      </w:r>
      <w:proofErr w:type="spellEnd"/>
      <w:r>
        <w:t xml:space="preserve"> presented to classes at South Canoe</w:t>
      </w:r>
    </w:p>
    <w:p w14:paraId="2550147F" w14:textId="07881789" w:rsidR="0001739F" w:rsidRDefault="0001739F" w:rsidP="00B926BD">
      <w:pPr>
        <w:pStyle w:val="ListParagraph"/>
      </w:pPr>
      <w:r>
        <w:t>--Travis etc. (folks at district group) are excited, keen</w:t>
      </w:r>
    </w:p>
    <w:p w14:paraId="0AFBA157" w14:textId="6A7947CA" w:rsidR="00E8099B" w:rsidRDefault="00E8099B" w:rsidP="00B926BD">
      <w:pPr>
        <w:pStyle w:val="ListParagraph"/>
      </w:pPr>
      <w:r>
        <w:t>--Serena got grant for</w:t>
      </w:r>
    </w:p>
    <w:p w14:paraId="46A9F64F" w14:textId="77777777" w:rsidR="00B926BD" w:rsidRDefault="00B926BD" w:rsidP="00B926BD">
      <w:pPr>
        <w:pStyle w:val="ListParagraph"/>
      </w:pPr>
    </w:p>
    <w:p w14:paraId="54E6E25F" w14:textId="49C3EF3E" w:rsidR="002B0396" w:rsidRDefault="002B0396" w:rsidP="002B0396">
      <w:pPr>
        <w:pStyle w:val="ListParagraph"/>
        <w:numPr>
          <w:ilvl w:val="0"/>
          <w:numId w:val="1"/>
        </w:numPr>
      </w:pPr>
      <w:r>
        <w:t>Waste Management stuff</w:t>
      </w:r>
    </w:p>
    <w:p w14:paraId="7CBDF5B6" w14:textId="68F22123" w:rsidR="00E8099B" w:rsidRDefault="00E8099B" w:rsidP="00E8099B">
      <w:pPr>
        <w:ind w:left="720"/>
      </w:pPr>
      <w:r>
        <w:t>--Serena got $4000 grant to work on composting, recycling etc.</w:t>
      </w:r>
    </w:p>
    <w:p w14:paraId="0DC6753E" w14:textId="63B83846" w:rsidR="00E8099B" w:rsidRDefault="00E8099B" w:rsidP="00B572C7">
      <w:pPr>
        <w:ind w:left="720"/>
      </w:pPr>
      <w:r>
        <w:t>--2 (Salmon Arm) council men have permission for education around district</w:t>
      </w:r>
    </w:p>
    <w:p w14:paraId="1EA2BEAC" w14:textId="77777777" w:rsidR="002B0396" w:rsidRDefault="002B0396" w:rsidP="002B0396">
      <w:pPr>
        <w:pStyle w:val="ListParagraph"/>
      </w:pPr>
    </w:p>
    <w:p w14:paraId="36CC848F" w14:textId="7D2D6DF1" w:rsidR="002B0396" w:rsidRDefault="002B0396" w:rsidP="002B0396">
      <w:pPr>
        <w:pStyle w:val="ListParagraph"/>
        <w:numPr>
          <w:ilvl w:val="0"/>
          <w:numId w:val="1"/>
        </w:numPr>
      </w:pPr>
      <w:r>
        <w:t>Switching night to Thursdays</w:t>
      </w:r>
    </w:p>
    <w:p w14:paraId="52DFBB8C" w14:textId="4DBECBB6" w:rsidR="00B572C7" w:rsidRDefault="00B572C7" w:rsidP="00B572C7">
      <w:pPr>
        <w:pStyle w:val="ListParagraph"/>
      </w:pPr>
      <w:r>
        <w:t>Try for 7:00 First Thursday of month</w:t>
      </w:r>
      <w:r w:rsidR="00656104">
        <w:t xml:space="preserve"> (so </w:t>
      </w:r>
      <w:proofErr w:type="spellStart"/>
      <w:r w:rsidR="00656104">
        <w:t>Chelie</w:t>
      </w:r>
      <w:proofErr w:type="spellEnd"/>
      <w:r w:rsidR="00656104">
        <w:t xml:space="preserve"> can attend)</w:t>
      </w:r>
    </w:p>
    <w:p w14:paraId="5D244F07" w14:textId="77777777" w:rsidR="002B0396" w:rsidRDefault="002B0396" w:rsidP="002B0396">
      <w:pPr>
        <w:pStyle w:val="ListParagraph"/>
      </w:pPr>
    </w:p>
    <w:p w14:paraId="402A7771" w14:textId="45CBC390" w:rsidR="002B0396" w:rsidRDefault="002B0396" w:rsidP="002B0396">
      <w:pPr>
        <w:pStyle w:val="ListParagraph"/>
        <w:numPr>
          <w:ilvl w:val="0"/>
          <w:numId w:val="1"/>
        </w:numPr>
      </w:pPr>
      <w:r>
        <w:t>Pro-D</w:t>
      </w:r>
      <w:r w:rsidR="0001739F">
        <w:t xml:space="preserve"> – our name is on Below Zero workshop</w:t>
      </w:r>
      <w:r w:rsidR="00E8099B">
        <w:t xml:space="preserve"> for Feb. 18, 2022</w:t>
      </w:r>
      <w:r w:rsidR="0001739F">
        <w:t xml:space="preserve"> </w:t>
      </w:r>
      <w:r w:rsidR="00E8099B">
        <w:t>–</w:t>
      </w:r>
      <w:r w:rsidR="0001739F">
        <w:t xml:space="preserve"> great</w:t>
      </w:r>
      <w:r w:rsidR="00E8099B">
        <w:t xml:space="preserve"> advertising for us.   One of us to explain in 2 minutes SHEEPSA for 5 minutes (some people are asking!!!!)</w:t>
      </w:r>
    </w:p>
    <w:p w14:paraId="096E2B91" w14:textId="77777777" w:rsidR="00E8099B" w:rsidRDefault="00E8099B" w:rsidP="00E8099B">
      <w:pPr>
        <w:pStyle w:val="ListParagraph"/>
      </w:pPr>
    </w:p>
    <w:p w14:paraId="302152B1" w14:textId="65449DC1" w:rsidR="00E8099B" w:rsidRDefault="00E8099B" w:rsidP="00E8099B">
      <w:pPr>
        <w:pStyle w:val="ListParagraph"/>
      </w:pPr>
      <w:r>
        <w:t xml:space="preserve">--will be Emily, ask people to put their name and email into chat, option to have name put into the </w:t>
      </w:r>
      <w:proofErr w:type="spellStart"/>
      <w:r>
        <w:t>Sheepsa</w:t>
      </w:r>
      <w:proofErr w:type="spellEnd"/>
      <w:r>
        <w:t xml:space="preserve"> Team</w:t>
      </w:r>
    </w:p>
    <w:p w14:paraId="05151E59" w14:textId="77777777" w:rsidR="002B0396" w:rsidRDefault="002B0396" w:rsidP="002B0396">
      <w:pPr>
        <w:pStyle w:val="ListParagraph"/>
      </w:pPr>
    </w:p>
    <w:p w14:paraId="488D6C27" w14:textId="2D53AFCB" w:rsidR="002B0396" w:rsidRDefault="002B0396" w:rsidP="002B0396">
      <w:pPr>
        <w:pStyle w:val="ListParagraph"/>
        <w:numPr>
          <w:ilvl w:val="0"/>
          <w:numId w:val="1"/>
        </w:numPr>
      </w:pPr>
      <w:proofErr w:type="spellStart"/>
      <w:r>
        <w:t>Sheepsa</w:t>
      </w:r>
      <w:proofErr w:type="spellEnd"/>
      <w:r>
        <w:t xml:space="preserve"> president/Fridays for Future</w:t>
      </w:r>
    </w:p>
    <w:p w14:paraId="7E8BDAD4" w14:textId="66E0F93E" w:rsidR="00B572C7" w:rsidRDefault="006A1C77" w:rsidP="00B572C7">
      <w:pPr>
        <w:ind w:left="720"/>
      </w:pPr>
      <w:r>
        <w:t xml:space="preserve">--Geoff to send me story.   I’ll sent to </w:t>
      </w:r>
      <w:proofErr w:type="spellStart"/>
      <w:r>
        <w:t>Ceren</w:t>
      </w:r>
      <w:proofErr w:type="spellEnd"/>
      <w:r>
        <w:t xml:space="preserve"> to put into the teams.  Will do stories as they come, the odd Friday is our goal for now.</w:t>
      </w:r>
    </w:p>
    <w:p w14:paraId="5FC6B90E" w14:textId="65B63FC0" w:rsidR="006A1C77" w:rsidRDefault="006A1C77" w:rsidP="00B572C7">
      <w:pPr>
        <w:ind w:left="720"/>
      </w:pPr>
    </w:p>
    <w:p w14:paraId="1BB897A5" w14:textId="590AC707" w:rsidR="006A1C77" w:rsidRDefault="006A1C77" w:rsidP="006A1C77">
      <w:pPr>
        <w:pStyle w:val="ListParagraph"/>
        <w:numPr>
          <w:ilvl w:val="0"/>
          <w:numId w:val="1"/>
        </w:numPr>
      </w:pPr>
      <w:r>
        <w:t>Kim’s trees: the usual conifer plugs are up in the air due to problems at the nursery</w:t>
      </w:r>
    </w:p>
    <w:p w14:paraId="0D822D57" w14:textId="3A0F0625" w:rsidR="006A1C77" w:rsidRDefault="006A1C77" w:rsidP="006A1C77">
      <w:pPr>
        <w:pStyle w:val="ListParagraph"/>
      </w:pPr>
      <w:r>
        <w:t>--we may not get our conifer plugs this year</w:t>
      </w:r>
    </w:p>
    <w:p w14:paraId="6D6B9766" w14:textId="194F0B2A" w:rsidR="006A1C77" w:rsidRDefault="006A1C77" w:rsidP="006A1C77">
      <w:pPr>
        <w:pStyle w:val="ListParagraph"/>
      </w:pPr>
      <w:r>
        <w:t>--big trees from the wetlands person is still a “go”</w:t>
      </w:r>
      <w:r w:rsidR="00090E77">
        <w:t xml:space="preserve"> (1500 trees) but may be a bit complicated</w:t>
      </w:r>
      <w:proofErr w:type="gramStart"/>
      <w:r w:rsidR="00090E77">
        <w:t>….Kim</w:t>
      </w:r>
      <w:proofErr w:type="gramEnd"/>
      <w:r w:rsidR="00090E77">
        <w:t xml:space="preserve"> following up</w:t>
      </w:r>
    </w:p>
    <w:p w14:paraId="2107FB9C" w14:textId="77777777" w:rsidR="00090E77" w:rsidRDefault="00090E77" w:rsidP="006A1C77">
      <w:pPr>
        <w:pStyle w:val="ListParagraph"/>
      </w:pPr>
    </w:p>
    <w:p w14:paraId="617E0C27" w14:textId="749DCED9" w:rsidR="002B0396" w:rsidRDefault="00457DC5" w:rsidP="00090E77">
      <w:pPr>
        <w:pStyle w:val="ListParagraph"/>
        <w:numPr>
          <w:ilvl w:val="0"/>
          <w:numId w:val="1"/>
        </w:numPr>
      </w:pPr>
      <w:r>
        <w:t>Emily question about our fundings and about masks and the garbage produced by them</w:t>
      </w:r>
    </w:p>
    <w:p w14:paraId="65156154" w14:textId="516D0B2B" w:rsidR="00457DC5" w:rsidRDefault="00457DC5" w:rsidP="00457DC5">
      <w:pPr>
        <w:pStyle w:val="ListParagraph"/>
      </w:pPr>
      <w:r>
        <w:lastRenderedPageBreak/>
        <w:t>--there’s a Canadian company (Vita-core, or look for a closer one?) that will send you a box for $190 to recycle masks</w:t>
      </w:r>
    </w:p>
    <w:p w14:paraId="2C2BF523" w14:textId="03AD7DD3" w:rsidR="00457DC5" w:rsidRDefault="00457DC5" w:rsidP="00457DC5">
      <w:pPr>
        <w:pStyle w:val="ListParagraph"/>
      </w:pPr>
      <w:r>
        <w:t>--could kids write a letter to SD 83 and SHEEPSA to fund this project?</w:t>
      </w:r>
    </w:p>
    <w:p w14:paraId="613D875A" w14:textId="31C0A88C" w:rsidR="00457DC5" w:rsidRDefault="00457DC5" w:rsidP="00457DC5">
      <w:pPr>
        <w:pStyle w:val="ListParagraph"/>
      </w:pPr>
      <w:r>
        <w:t>--if not, could we fund some of this?</w:t>
      </w:r>
    </w:p>
    <w:p w14:paraId="470ED2BC" w14:textId="6AF4A7FE" w:rsidR="00457DC5" w:rsidRDefault="00457DC5" w:rsidP="00457DC5">
      <w:pPr>
        <w:pStyle w:val="ListParagraph"/>
      </w:pPr>
      <w:r>
        <w:t>--Monique will ask Selina about our funds</w:t>
      </w:r>
    </w:p>
    <w:p w14:paraId="46DDBBC6" w14:textId="6A324FED" w:rsidR="0028447B" w:rsidRDefault="0028447B" w:rsidP="00457DC5">
      <w:pPr>
        <w:pStyle w:val="ListParagraph"/>
      </w:pPr>
      <w:r>
        <w:t xml:space="preserve">--let’s research this a bit more, try to find a local company, a way to not increase </w:t>
      </w:r>
      <w:proofErr w:type="spellStart"/>
      <w:r>
        <w:t>ghg</w:t>
      </w:r>
      <w:proofErr w:type="spellEnd"/>
      <w:r>
        <w:t xml:space="preserve"> in the dealing with these masks</w:t>
      </w:r>
    </w:p>
    <w:p w14:paraId="1EBE3386" w14:textId="273120F9" w:rsidR="0028447B" w:rsidRDefault="0028447B" w:rsidP="00457DC5">
      <w:pPr>
        <w:pStyle w:val="ListParagraph"/>
      </w:pPr>
      <w:r>
        <w:t>--OR -putting the problem to kids?</w:t>
      </w:r>
    </w:p>
    <w:p w14:paraId="22CABD30" w14:textId="4C3477A3" w:rsidR="0028447B" w:rsidRDefault="0028447B" w:rsidP="00457DC5">
      <w:pPr>
        <w:pStyle w:val="ListParagraph"/>
      </w:pPr>
      <w:r>
        <w:t xml:space="preserve">   Grade 1 – people are throwing them to ground.  What can we do?</w:t>
      </w:r>
    </w:p>
    <w:p w14:paraId="13DE77DE" w14:textId="412B670C" w:rsidR="0028447B" w:rsidRDefault="0028447B" w:rsidP="00457DC5">
      <w:pPr>
        <w:pStyle w:val="ListParagraph"/>
      </w:pPr>
      <w:r>
        <w:t xml:space="preserve"> Older kids – what’s worse, </w:t>
      </w:r>
      <w:proofErr w:type="spellStart"/>
      <w:r>
        <w:t>ghg</w:t>
      </w:r>
      <w:proofErr w:type="spellEnd"/>
      <w:r>
        <w:t xml:space="preserve">, or plastic in the environment, waterways </w:t>
      </w:r>
      <w:proofErr w:type="gramStart"/>
      <w:r>
        <w:t>etc..</w:t>
      </w:r>
      <w:proofErr w:type="gramEnd"/>
    </w:p>
    <w:p w14:paraId="3558EB49" w14:textId="2F472281" w:rsidR="00090E77" w:rsidRDefault="00090E77" w:rsidP="002B0396">
      <w:pPr>
        <w:pStyle w:val="ListParagraph"/>
      </w:pPr>
    </w:p>
    <w:p w14:paraId="57037BED" w14:textId="77777777" w:rsidR="00090E77" w:rsidRDefault="00090E77" w:rsidP="002B0396">
      <w:pPr>
        <w:pStyle w:val="ListParagraph"/>
      </w:pPr>
    </w:p>
    <w:p w14:paraId="73BFC0E9" w14:textId="3735DFBB" w:rsidR="002B0396" w:rsidRDefault="002B0396" w:rsidP="002B0396">
      <w:pPr>
        <w:pStyle w:val="ListParagraph"/>
        <w:numPr>
          <w:ilvl w:val="0"/>
          <w:numId w:val="1"/>
        </w:numPr>
      </w:pPr>
      <w:r>
        <w:t>Draw Prize</w:t>
      </w:r>
    </w:p>
    <w:p w14:paraId="450E59D4" w14:textId="77777777" w:rsidR="002B0396" w:rsidRDefault="002B0396"/>
    <w:p w14:paraId="264D0931" w14:textId="08B3F2F3" w:rsidR="002B0396" w:rsidRDefault="002B0396"/>
    <w:p w14:paraId="079E25AE" w14:textId="77777777" w:rsidR="002B0396" w:rsidRDefault="002B0396"/>
    <w:p w14:paraId="349814F9" w14:textId="49696215" w:rsidR="002B0396" w:rsidRDefault="002B0396"/>
    <w:p w14:paraId="6AE4A05C" w14:textId="77777777" w:rsidR="002B0396" w:rsidRDefault="002B0396"/>
    <w:sectPr w:rsidR="002B0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B1814"/>
    <w:multiLevelType w:val="hybridMultilevel"/>
    <w:tmpl w:val="3794B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E"/>
    <w:rsid w:val="0001739F"/>
    <w:rsid w:val="00090E77"/>
    <w:rsid w:val="0028447B"/>
    <w:rsid w:val="002B0396"/>
    <w:rsid w:val="00305441"/>
    <w:rsid w:val="00457DC5"/>
    <w:rsid w:val="00553D44"/>
    <w:rsid w:val="00656104"/>
    <w:rsid w:val="006A1C77"/>
    <w:rsid w:val="00B572C7"/>
    <w:rsid w:val="00B926BD"/>
    <w:rsid w:val="00D9147E"/>
    <w:rsid w:val="00E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C20E"/>
  <w15:chartTrackingRefBased/>
  <w15:docId w15:val="{103BBE48-498F-4998-8841-8FEBF48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Richoux</dc:creator>
  <cp:keywords/>
  <dc:description/>
  <cp:lastModifiedBy>Monique Richoux</cp:lastModifiedBy>
  <cp:revision>2</cp:revision>
  <dcterms:created xsi:type="dcterms:W3CDTF">2022-02-03T02:34:00Z</dcterms:created>
  <dcterms:modified xsi:type="dcterms:W3CDTF">2022-02-03T03:43:00Z</dcterms:modified>
</cp:coreProperties>
</file>